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C35FF" w14:textId="77777777" w:rsidR="00871F06" w:rsidRPr="00D52E62" w:rsidRDefault="00E716A8" w:rsidP="00871F06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  <w:r w:rsidRPr="00D52E62">
        <w:rPr>
          <w:rFonts w:asciiTheme="majorHAnsi" w:hAnsiTheme="majorHAnsi" w:cstheme="majorHAnsi"/>
          <w:sz w:val="22"/>
          <w:szCs w:val="22"/>
        </w:rPr>
        <w:t>Załącznik</w:t>
      </w:r>
      <w:r w:rsidR="002B7BFA" w:rsidRPr="00D52E62">
        <w:rPr>
          <w:rFonts w:asciiTheme="majorHAnsi" w:hAnsiTheme="majorHAnsi" w:cstheme="majorHAnsi"/>
          <w:sz w:val="22"/>
          <w:szCs w:val="22"/>
        </w:rPr>
        <w:t xml:space="preserve"> do Oświadczenia</w:t>
      </w:r>
    </w:p>
    <w:p w14:paraId="78205931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C0A99AD" w14:textId="77777777" w:rsidR="00445C0F" w:rsidRPr="00C36B7C" w:rsidRDefault="00445C0F" w:rsidP="00063798">
      <w:pPr>
        <w:pStyle w:val="Default"/>
        <w:rPr>
          <w:b/>
          <w:bCs/>
          <w:sz w:val="23"/>
          <w:szCs w:val="23"/>
        </w:rPr>
      </w:pPr>
    </w:p>
    <w:p w14:paraId="0DB6327B" w14:textId="77777777" w:rsidR="0065464D" w:rsidRPr="00C36B7C" w:rsidRDefault="002B7BFA" w:rsidP="0065464D">
      <w:pPr>
        <w:pStyle w:val="Default"/>
        <w:jc w:val="center"/>
        <w:rPr>
          <w:b/>
          <w:bCs/>
          <w:sz w:val="28"/>
          <w:szCs w:val="28"/>
        </w:rPr>
      </w:pPr>
      <w:r w:rsidRPr="00C36B7C">
        <w:rPr>
          <w:b/>
          <w:bCs/>
          <w:sz w:val="28"/>
          <w:szCs w:val="28"/>
        </w:rPr>
        <w:t>Wykaz osiągnięć naukowych przypisanych do dyscypliny naukowej</w:t>
      </w:r>
    </w:p>
    <w:p w14:paraId="21BB47BE" w14:textId="77777777" w:rsidR="00445C0F" w:rsidRPr="00C36B7C" w:rsidRDefault="00445C0F" w:rsidP="00A9749E">
      <w:pPr>
        <w:pStyle w:val="Default"/>
        <w:jc w:val="center"/>
        <w:rPr>
          <w:color w:val="auto"/>
          <w:sz w:val="28"/>
          <w:szCs w:val="28"/>
        </w:rPr>
      </w:pPr>
    </w:p>
    <w:p w14:paraId="28BBFA33" w14:textId="77777777" w:rsidR="00445C0F" w:rsidRPr="00C36B7C" w:rsidRDefault="00445C0F" w:rsidP="00063798">
      <w:pPr>
        <w:pStyle w:val="Default"/>
        <w:rPr>
          <w:color w:val="auto"/>
          <w:sz w:val="23"/>
          <w:szCs w:val="23"/>
        </w:rPr>
      </w:pPr>
    </w:p>
    <w:p w14:paraId="4E7A3684" w14:textId="1AE5E9EC" w:rsidR="00E716A8" w:rsidRPr="00C36B7C" w:rsidRDefault="002B7BFA" w:rsidP="00063798">
      <w:pPr>
        <w:pStyle w:val="Default"/>
        <w:rPr>
          <w:color w:val="auto"/>
          <w:sz w:val="23"/>
          <w:szCs w:val="23"/>
        </w:rPr>
      </w:pPr>
      <w:r w:rsidRPr="00C36B7C">
        <w:rPr>
          <w:color w:val="auto"/>
          <w:sz w:val="23"/>
          <w:szCs w:val="23"/>
        </w:rPr>
        <w:t>…………………………………………………………………</w:t>
      </w:r>
      <w:r w:rsidR="001431BA">
        <w:rPr>
          <w:color w:val="auto"/>
          <w:sz w:val="23"/>
          <w:szCs w:val="23"/>
        </w:rPr>
        <w:t>…………………………………</w:t>
      </w:r>
    </w:p>
    <w:p w14:paraId="418A4470" w14:textId="77777777" w:rsidR="002B7BFA" w:rsidRPr="00C36B7C" w:rsidRDefault="002B7BFA" w:rsidP="002B7BFA">
      <w:pPr>
        <w:pStyle w:val="Default"/>
        <w:jc w:val="center"/>
        <w:rPr>
          <w:color w:val="auto"/>
          <w:sz w:val="23"/>
          <w:szCs w:val="23"/>
        </w:rPr>
      </w:pPr>
      <w:r w:rsidRPr="00C36B7C">
        <w:rPr>
          <w:color w:val="auto"/>
          <w:sz w:val="23"/>
          <w:szCs w:val="23"/>
        </w:rPr>
        <w:t>Nazwa dyscyplin</w:t>
      </w:r>
      <w:r w:rsidR="00F96762" w:rsidRPr="00C36B7C">
        <w:rPr>
          <w:color w:val="auto"/>
          <w:sz w:val="23"/>
          <w:szCs w:val="23"/>
        </w:rPr>
        <w:t>y</w:t>
      </w:r>
      <w:r w:rsidRPr="00C36B7C">
        <w:rPr>
          <w:color w:val="auto"/>
          <w:sz w:val="23"/>
          <w:szCs w:val="23"/>
        </w:rPr>
        <w:t xml:space="preserve"> naukowej</w:t>
      </w:r>
    </w:p>
    <w:p w14:paraId="70705866" w14:textId="77777777" w:rsidR="00A63777" w:rsidRPr="00C36B7C" w:rsidRDefault="00A63777" w:rsidP="002B7BFA">
      <w:pPr>
        <w:pStyle w:val="Default"/>
        <w:jc w:val="center"/>
        <w:rPr>
          <w:color w:val="auto"/>
          <w:sz w:val="23"/>
          <w:szCs w:val="23"/>
        </w:rPr>
      </w:pPr>
    </w:p>
    <w:p w14:paraId="20FC277C" w14:textId="77777777" w:rsidR="00A63777" w:rsidRPr="00C36B7C" w:rsidRDefault="00A63777" w:rsidP="002B7BFA">
      <w:pPr>
        <w:pStyle w:val="Default"/>
        <w:jc w:val="center"/>
        <w:rPr>
          <w:color w:val="auto"/>
          <w:sz w:val="23"/>
          <w:szCs w:val="23"/>
        </w:rPr>
      </w:pPr>
      <w:r w:rsidRPr="00C36B7C">
        <w:rPr>
          <w:color w:val="auto"/>
          <w:sz w:val="23"/>
          <w:szCs w:val="23"/>
        </w:rPr>
        <w:t>…………………………………………………..</w:t>
      </w:r>
    </w:p>
    <w:p w14:paraId="04837F37" w14:textId="77777777" w:rsidR="00A63777" w:rsidRPr="00C36B7C" w:rsidRDefault="00A63777" w:rsidP="002B7BFA">
      <w:pPr>
        <w:pStyle w:val="Default"/>
        <w:jc w:val="center"/>
        <w:rPr>
          <w:color w:val="auto"/>
          <w:sz w:val="23"/>
          <w:szCs w:val="23"/>
        </w:rPr>
      </w:pPr>
      <w:r w:rsidRPr="00C36B7C">
        <w:rPr>
          <w:color w:val="auto"/>
          <w:sz w:val="23"/>
          <w:szCs w:val="23"/>
        </w:rPr>
        <w:t xml:space="preserve">za okres: </w:t>
      </w:r>
    </w:p>
    <w:p w14:paraId="43B4192D" w14:textId="77777777" w:rsidR="002B7BFA" w:rsidRPr="00C36B7C" w:rsidRDefault="002B7BFA" w:rsidP="002B7BFA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14:paraId="6F36B607" w14:textId="77777777" w:rsidR="002B7BFA" w:rsidRPr="00C36B7C" w:rsidRDefault="002B7BFA" w:rsidP="002B7BFA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14:paraId="20F20CDA" w14:textId="77777777" w:rsidR="002B7BFA" w:rsidRPr="00C36B7C" w:rsidRDefault="002B7BFA" w:rsidP="00871F06">
      <w:pPr>
        <w:pStyle w:val="Default"/>
        <w:jc w:val="both"/>
        <w:rPr>
          <w:color w:val="auto"/>
        </w:rPr>
      </w:pPr>
    </w:p>
    <w:p w14:paraId="00E3C6AA" w14:textId="77777777" w:rsidR="00445C0F" w:rsidRPr="00C36B7C" w:rsidRDefault="002B7BFA" w:rsidP="002B7BF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C36B7C">
        <w:rPr>
          <w:b/>
          <w:color w:val="auto"/>
          <w:sz w:val="22"/>
          <w:szCs w:val="22"/>
        </w:rPr>
        <w:t>Artykuły naukowe</w:t>
      </w:r>
      <w:r w:rsidRPr="00C36B7C">
        <w:rPr>
          <w:color w:val="auto"/>
          <w:sz w:val="22"/>
          <w:szCs w:val="22"/>
        </w:rPr>
        <w:t xml:space="preserve"> opublikowane w czasopismach naukowych i w recenzowanych materiałach z międzynarodowych konferencji naukowych, zamieszczonych w wykazie sporządzonym zgodnie z przepisami wydanymi na podstawie art. 267 ust. 2 pkt. 2 lit. b ustawy z dnia 20 lipca 2018 roku – prawo o szkolnictwie wyższym i nauce, zwanym dalej „wyka</w:t>
      </w:r>
      <w:r w:rsidR="00CB0D98" w:rsidRPr="00C36B7C">
        <w:rPr>
          <w:color w:val="auto"/>
          <w:sz w:val="22"/>
          <w:szCs w:val="22"/>
        </w:rPr>
        <w:t xml:space="preserve">zem czasopism” </w:t>
      </w:r>
    </w:p>
    <w:p w14:paraId="3D491577" w14:textId="77777777" w:rsidR="002B7BFA" w:rsidRPr="00C36B7C" w:rsidRDefault="002B7BFA" w:rsidP="00CB0D98">
      <w:pPr>
        <w:pStyle w:val="Default"/>
        <w:ind w:left="360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9"/>
        <w:gridCol w:w="2219"/>
        <w:gridCol w:w="1809"/>
        <w:gridCol w:w="1586"/>
        <w:gridCol w:w="2199"/>
      </w:tblGrid>
      <w:tr w:rsidR="00C36B7C" w:rsidRPr="00C36B7C" w14:paraId="75293C89" w14:textId="77777777" w:rsidTr="00942062">
        <w:tc>
          <w:tcPr>
            <w:tcW w:w="1129" w:type="dxa"/>
            <w:vAlign w:val="center"/>
          </w:tcPr>
          <w:p w14:paraId="37C9486E" w14:textId="77777777" w:rsidR="00942062" w:rsidRPr="00C36B7C" w:rsidRDefault="00942062" w:rsidP="0094206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Oznaczenie*</w:t>
            </w:r>
          </w:p>
        </w:tc>
        <w:tc>
          <w:tcPr>
            <w:tcW w:w="2297" w:type="dxa"/>
            <w:vAlign w:val="center"/>
          </w:tcPr>
          <w:p w14:paraId="3FEC6CDE" w14:textId="77777777" w:rsidR="00942062" w:rsidRPr="00C36B7C" w:rsidRDefault="00942062" w:rsidP="0094206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Tytuł Artykułu</w:t>
            </w:r>
          </w:p>
        </w:tc>
        <w:tc>
          <w:tcPr>
            <w:tcW w:w="1817" w:type="dxa"/>
            <w:vAlign w:val="center"/>
          </w:tcPr>
          <w:p w14:paraId="6C19505F" w14:textId="77777777" w:rsidR="00942062" w:rsidRPr="00C36B7C" w:rsidRDefault="00942062" w:rsidP="0094206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Autor/Współautor</w:t>
            </w:r>
          </w:p>
        </w:tc>
        <w:tc>
          <w:tcPr>
            <w:tcW w:w="1610" w:type="dxa"/>
            <w:vAlign w:val="center"/>
          </w:tcPr>
          <w:p w14:paraId="222D308B" w14:textId="77777777" w:rsidR="00942062" w:rsidRPr="00C36B7C" w:rsidRDefault="00942062" w:rsidP="0094206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Czasopismo</w:t>
            </w:r>
          </w:p>
        </w:tc>
        <w:tc>
          <w:tcPr>
            <w:tcW w:w="2209" w:type="dxa"/>
            <w:vAlign w:val="center"/>
          </w:tcPr>
          <w:p w14:paraId="3AAC0ADB" w14:textId="77777777" w:rsidR="00942062" w:rsidRPr="00C36B7C" w:rsidRDefault="00942062" w:rsidP="0094206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DOI/URL/ISBN/ISSN</w:t>
            </w:r>
          </w:p>
        </w:tc>
      </w:tr>
      <w:tr w:rsidR="00C36B7C" w:rsidRPr="00C36B7C" w14:paraId="03206BFA" w14:textId="77777777" w:rsidTr="00942062">
        <w:tc>
          <w:tcPr>
            <w:tcW w:w="1129" w:type="dxa"/>
          </w:tcPr>
          <w:p w14:paraId="4A0450D3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</w:tcPr>
          <w:p w14:paraId="229D8EA3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</w:tcPr>
          <w:p w14:paraId="1175D0D8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6FD9A8D6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14:paraId="0C2F06B1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36B7C" w:rsidRPr="00C36B7C" w14:paraId="2DC01194" w14:textId="77777777" w:rsidTr="00942062">
        <w:tc>
          <w:tcPr>
            <w:tcW w:w="1129" w:type="dxa"/>
          </w:tcPr>
          <w:p w14:paraId="0DDB07BA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</w:tcPr>
          <w:p w14:paraId="26C41D00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</w:tcPr>
          <w:p w14:paraId="4C995CD8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28BAE20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14:paraId="33A3CB6E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36B7C" w:rsidRPr="00C36B7C" w14:paraId="328059A0" w14:textId="77777777" w:rsidTr="00942062">
        <w:tc>
          <w:tcPr>
            <w:tcW w:w="1129" w:type="dxa"/>
          </w:tcPr>
          <w:p w14:paraId="3C6F33B5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</w:tcPr>
          <w:p w14:paraId="111F7189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</w:tcPr>
          <w:p w14:paraId="7E5352E2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D9F9831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14:paraId="4E9E85D0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42062" w:rsidRPr="00C36B7C" w14:paraId="6CA3B837" w14:textId="77777777" w:rsidTr="00942062">
        <w:tc>
          <w:tcPr>
            <w:tcW w:w="1129" w:type="dxa"/>
          </w:tcPr>
          <w:p w14:paraId="00FB1988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</w:tcPr>
          <w:p w14:paraId="3C0F380B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</w:tcPr>
          <w:p w14:paraId="2EE5DC55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4342821E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14:paraId="69869F8C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5FDF0792" w14:textId="77777777" w:rsidR="00942062" w:rsidRPr="00C36B7C" w:rsidRDefault="00942062" w:rsidP="00CB0D98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0A3253F8" w14:textId="77777777" w:rsidR="00942062" w:rsidRPr="00C36B7C" w:rsidRDefault="00942062" w:rsidP="00CB0D98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47CC0219" w14:textId="0B22ED7D" w:rsidR="002B7BFA" w:rsidRPr="00C36B7C" w:rsidRDefault="002B7BFA" w:rsidP="002B7BF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36B7C">
        <w:rPr>
          <w:b/>
          <w:color w:val="auto"/>
          <w:sz w:val="22"/>
          <w:szCs w:val="22"/>
        </w:rPr>
        <w:t>Monografie naukowe</w:t>
      </w:r>
      <w:r w:rsidRPr="00C36B7C">
        <w:rPr>
          <w:color w:val="auto"/>
          <w:sz w:val="22"/>
          <w:szCs w:val="22"/>
        </w:rPr>
        <w:t>, redakcje naukowe takich monografii i autorstwa rozdziałów w takich monografiach wydanych przez wydawnictwa zamieszczone w wykazie sporządzonym zgodnie z przepisami wydanymi na podstawie art. 267 ust. 2 pkt.2 lit. a ustawy z dnia 20 lipca 2018 roku – Prawo o szkolnictwie wyższym i nauce, zwanymi dalej „wykazem wydawnictw”, redakcji naukowych takich monografii i rozdziałów w takich monografiach:</w:t>
      </w:r>
      <w:r w:rsidR="00CB0D98" w:rsidRPr="00C36B7C">
        <w:rPr>
          <w:color w:val="auto"/>
          <w:sz w:val="22"/>
          <w:szCs w:val="22"/>
        </w:rPr>
        <w:t xml:space="preserve"> </w:t>
      </w:r>
    </w:p>
    <w:p w14:paraId="78794AFA" w14:textId="77777777" w:rsidR="00CB0D98" w:rsidRPr="00C36B7C" w:rsidRDefault="00CB0D98" w:rsidP="00CB0D98">
      <w:pPr>
        <w:pStyle w:val="Default"/>
        <w:ind w:left="720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0"/>
        <w:gridCol w:w="2258"/>
        <w:gridCol w:w="1787"/>
        <w:gridCol w:w="1595"/>
        <w:gridCol w:w="2172"/>
      </w:tblGrid>
      <w:tr w:rsidR="00C36B7C" w:rsidRPr="00C36B7C" w14:paraId="311050EC" w14:textId="77777777" w:rsidTr="00421377">
        <w:tc>
          <w:tcPr>
            <w:tcW w:w="846" w:type="dxa"/>
            <w:vAlign w:val="center"/>
          </w:tcPr>
          <w:p w14:paraId="603E471D" w14:textId="77777777" w:rsidR="00942062" w:rsidRPr="00C36B7C" w:rsidRDefault="00942062" w:rsidP="0042137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Oznaczenie*</w:t>
            </w:r>
          </w:p>
        </w:tc>
        <w:tc>
          <w:tcPr>
            <w:tcW w:w="2540" w:type="dxa"/>
            <w:vAlign w:val="center"/>
          </w:tcPr>
          <w:p w14:paraId="503B0BC2" w14:textId="77777777" w:rsidR="00942062" w:rsidRPr="00C36B7C" w:rsidRDefault="00942062" w:rsidP="0042137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Tytuł Monografii / redakcja monografii/ rozdział w monografii</w:t>
            </w:r>
          </w:p>
        </w:tc>
        <w:tc>
          <w:tcPr>
            <w:tcW w:w="1817" w:type="dxa"/>
            <w:vAlign w:val="center"/>
          </w:tcPr>
          <w:p w14:paraId="043F04B8" w14:textId="77777777" w:rsidR="00942062" w:rsidRPr="00C36B7C" w:rsidRDefault="00942062" w:rsidP="0042137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Autor/Współautor</w:t>
            </w:r>
          </w:p>
        </w:tc>
        <w:tc>
          <w:tcPr>
            <w:tcW w:w="1650" w:type="dxa"/>
            <w:vAlign w:val="center"/>
          </w:tcPr>
          <w:p w14:paraId="00A4C843" w14:textId="77777777" w:rsidR="00942062" w:rsidRPr="00C36B7C" w:rsidRDefault="00942062" w:rsidP="0042137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Wydawnictwo</w:t>
            </w:r>
          </w:p>
        </w:tc>
        <w:tc>
          <w:tcPr>
            <w:tcW w:w="2209" w:type="dxa"/>
            <w:vAlign w:val="center"/>
          </w:tcPr>
          <w:p w14:paraId="4CA35568" w14:textId="77777777" w:rsidR="00942062" w:rsidRPr="00C36B7C" w:rsidRDefault="00942062" w:rsidP="0042137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DOI/URL/ISBN/ISSN</w:t>
            </w:r>
          </w:p>
        </w:tc>
      </w:tr>
      <w:tr w:rsidR="00C36B7C" w:rsidRPr="00C36B7C" w14:paraId="7FF81513" w14:textId="77777777" w:rsidTr="00421377">
        <w:tc>
          <w:tcPr>
            <w:tcW w:w="846" w:type="dxa"/>
          </w:tcPr>
          <w:p w14:paraId="59FD4061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39BB07D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</w:tcPr>
          <w:p w14:paraId="66CE90C9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D956602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14:paraId="07771F4A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36B7C" w:rsidRPr="00C36B7C" w14:paraId="05F98DCA" w14:textId="77777777" w:rsidTr="00421377">
        <w:tc>
          <w:tcPr>
            <w:tcW w:w="846" w:type="dxa"/>
          </w:tcPr>
          <w:p w14:paraId="6B4D66C5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36C90ED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</w:tcPr>
          <w:p w14:paraId="4700833A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</w:tcPr>
          <w:p w14:paraId="79B72B92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14:paraId="030F88A3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36B7C" w:rsidRPr="00C36B7C" w14:paraId="50D13335" w14:textId="77777777" w:rsidTr="00421377">
        <w:tc>
          <w:tcPr>
            <w:tcW w:w="846" w:type="dxa"/>
          </w:tcPr>
          <w:p w14:paraId="51C1372E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C6EC467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</w:tcPr>
          <w:p w14:paraId="40719921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10C6E9D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14:paraId="34FC5EE4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42062" w:rsidRPr="00C36B7C" w14:paraId="1D8F6835" w14:textId="77777777" w:rsidTr="00421377">
        <w:tc>
          <w:tcPr>
            <w:tcW w:w="846" w:type="dxa"/>
          </w:tcPr>
          <w:p w14:paraId="04A6650E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E7F73AB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</w:tcPr>
          <w:p w14:paraId="7A85600D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9C2D984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14:paraId="731F9476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219D7E1D" w14:textId="77777777" w:rsidR="00942062" w:rsidRPr="00C36B7C" w:rsidRDefault="00942062" w:rsidP="00CB0D98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31FBF59A" w14:textId="77777777" w:rsidR="00942062" w:rsidRPr="00C36B7C" w:rsidRDefault="00942062" w:rsidP="00CB0D98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A09F155" w14:textId="77777777" w:rsidR="002B7BFA" w:rsidRPr="00C36B7C" w:rsidRDefault="002B7BFA" w:rsidP="002B7BF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C36B7C">
        <w:rPr>
          <w:b/>
          <w:color w:val="auto"/>
          <w:sz w:val="22"/>
          <w:szCs w:val="22"/>
        </w:rPr>
        <w:t>Artykuły naukowe</w:t>
      </w:r>
      <w:r w:rsidRPr="00C36B7C">
        <w:rPr>
          <w:color w:val="auto"/>
          <w:sz w:val="22"/>
          <w:szCs w:val="22"/>
        </w:rPr>
        <w:t xml:space="preserve"> opublikowane w czasopismach naukowych </w:t>
      </w:r>
      <w:r w:rsidRPr="00C36B7C">
        <w:rPr>
          <w:color w:val="auto"/>
          <w:sz w:val="22"/>
          <w:szCs w:val="22"/>
          <w:u w:val="single"/>
        </w:rPr>
        <w:t>niezamieszczonych</w:t>
      </w:r>
      <w:r w:rsidRPr="00C36B7C">
        <w:rPr>
          <w:color w:val="auto"/>
          <w:sz w:val="22"/>
          <w:szCs w:val="22"/>
        </w:rPr>
        <w:t xml:space="preserve"> w wykazie czasopism, o których mowa w pkt. 1):</w:t>
      </w:r>
      <w:r w:rsidR="00CB0D98" w:rsidRPr="00C36B7C">
        <w:rPr>
          <w:color w:val="auto"/>
          <w:sz w:val="22"/>
          <w:szCs w:val="22"/>
        </w:rPr>
        <w:t xml:space="preserve"> </w:t>
      </w:r>
    </w:p>
    <w:p w14:paraId="5A7C224B" w14:textId="77777777" w:rsidR="00CB0D98" w:rsidRPr="00C36B7C" w:rsidRDefault="00CB0D98" w:rsidP="00CB0D98">
      <w:pPr>
        <w:pStyle w:val="Default"/>
        <w:ind w:left="720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9"/>
        <w:gridCol w:w="2219"/>
        <w:gridCol w:w="1809"/>
        <w:gridCol w:w="1586"/>
        <w:gridCol w:w="2199"/>
      </w:tblGrid>
      <w:tr w:rsidR="00C36B7C" w:rsidRPr="00C36B7C" w14:paraId="6B05C247" w14:textId="77777777" w:rsidTr="00421377">
        <w:tc>
          <w:tcPr>
            <w:tcW w:w="1129" w:type="dxa"/>
            <w:vAlign w:val="center"/>
          </w:tcPr>
          <w:p w14:paraId="673C7DF9" w14:textId="77777777" w:rsidR="00942062" w:rsidRPr="00C36B7C" w:rsidRDefault="00942062" w:rsidP="0042137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Oznaczenie*</w:t>
            </w:r>
          </w:p>
        </w:tc>
        <w:tc>
          <w:tcPr>
            <w:tcW w:w="2297" w:type="dxa"/>
            <w:vAlign w:val="center"/>
          </w:tcPr>
          <w:p w14:paraId="16B9946C" w14:textId="77777777" w:rsidR="00942062" w:rsidRPr="00C36B7C" w:rsidRDefault="00942062" w:rsidP="0042137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Tytuł Artykułu</w:t>
            </w:r>
          </w:p>
        </w:tc>
        <w:tc>
          <w:tcPr>
            <w:tcW w:w="1817" w:type="dxa"/>
            <w:vAlign w:val="center"/>
          </w:tcPr>
          <w:p w14:paraId="687FBA57" w14:textId="77777777" w:rsidR="00942062" w:rsidRPr="00C36B7C" w:rsidRDefault="00942062" w:rsidP="0042137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Autor/Współautor</w:t>
            </w:r>
          </w:p>
        </w:tc>
        <w:tc>
          <w:tcPr>
            <w:tcW w:w="1610" w:type="dxa"/>
            <w:vAlign w:val="center"/>
          </w:tcPr>
          <w:p w14:paraId="071C83E9" w14:textId="77777777" w:rsidR="00942062" w:rsidRPr="00C36B7C" w:rsidRDefault="00942062" w:rsidP="0042137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Czasopismo</w:t>
            </w:r>
          </w:p>
        </w:tc>
        <w:tc>
          <w:tcPr>
            <w:tcW w:w="2209" w:type="dxa"/>
            <w:vAlign w:val="center"/>
          </w:tcPr>
          <w:p w14:paraId="6BFD2F20" w14:textId="77777777" w:rsidR="00942062" w:rsidRPr="00C36B7C" w:rsidRDefault="00942062" w:rsidP="0042137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DOI/URL/ISBN/ISSN</w:t>
            </w:r>
          </w:p>
        </w:tc>
      </w:tr>
      <w:tr w:rsidR="00C36B7C" w:rsidRPr="00C36B7C" w14:paraId="5EAE4110" w14:textId="77777777" w:rsidTr="00421377">
        <w:tc>
          <w:tcPr>
            <w:tcW w:w="1129" w:type="dxa"/>
          </w:tcPr>
          <w:p w14:paraId="56FB0E1C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</w:tcPr>
          <w:p w14:paraId="78592CCC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</w:tcPr>
          <w:p w14:paraId="10188C24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8C508A3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14:paraId="59E91A99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36B7C" w:rsidRPr="00C36B7C" w14:paraId="68DEFF0C" w14:textId="77777777" w:rsidTr="00421377">
        <w:tc>
          <w:tcPr>
            <w:tcW w:w="1129" w:type="dxa"/>
          </w:tcPr>
          <w:p w14:paraId="5E02E8B7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</w:tcPr>
          <w:p w14:paraId="30A68F85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</w:tcPr>
          <w:p w14:paraId="00DCAF65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2D417382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14:paraId="42F91673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36B7C" w:rsidRPr="00C36B7C" w14:paraId="6D1569BA" w14:textId="77777777" w:rsidTr="00421377">
        <w:tc>
          <w:tcPr>
            <w:tcW w:w="1129" w:type="dxa"/>
          </w:tcPr>
          <w:p w14:paraId="4DEB599B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</w:tcPr>
          <w:p w14:paraId="58D97EE0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</w:tcPr>
          <w:p w14:paraId="2AE542F9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8471E01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14:paraId="1B56D426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42062" w:rsidRPr="00C36B7C" w14:paraId="2D5C3114" w14:textId="77777777" w:rsidTr="00421377">
        <w:tc>
          <w:tcPr>
            <w:tcW w:w="1129" w:type="dxa"/>
          </w:tcPr>
          <w:p w14:paraId="6986000D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</w:tcPr>
          <w:p w14:paraId="54BCD9C0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</w:tcPr>
          <w:p w14:paraId="6BFA6B38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00F046B2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14:paraId="1CD4DE2D" w14:textId="77777777" w:rsidR="00942062" w:rsidRPr="00C36B7C" w:rsidRDefault="00942062" w:rsidP="004213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44D38B3E" w14:textId="77777777" w:rsidR="00942062" w:rsidRPr="00C36B7C" w:rsidRDefault="00942062" w:rsidP="00CB0D98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0291A9D9" w14:textId="77777777" w:rsidR="00942062" w:rsidRDefault="00942062" w:rsidP="00CB0D98">
      <w:pPr>
        <w:pStyle w:val="Default"/>
        <w:ind w:left="720"/>
        <w:jc w:val="both"/>
        <w:rPr>
          <w:sz w:val="22"/>
          <w:szCs w:val="22"/>
        </w:rPr>
      </w:pPr>
    </w:p>
    <w:p w14:paraId="292D9D3C" w14:textId="77777777" w:rsidR="002B7BFA" w:rsidRDefault="002B7BFA" w:rsidP="002B7BF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B0D98">
        <w:rPr>
          <w:b/>
          <w:sz w:val="22"/>
          <w:szCs w:val="22"/>
        </w:rPr>
        <w:lastRenderedPageBreak/>
        <w:t>Monografie naukowe</w:t>
      </w:r>
      <w:r>
        <w:rPr>
          <w:sz w:val="22"/>
          <w:szCs w:val="22"/>
        </w:rPr>
        <w:t xml:space="preserve"> wydane przez wydawnictwa </w:t>
      </w:r>
      <w:r w:rsidRPr="00CB0D98">
        <w:rPr>
          <w:sz w:val="22"/>
          <w:szCs w:val="22"/>
          <w:u w:val="single"/>
        </w:rPr>
        <w:t>niezamieszczone</w:t>
      </w:r>
      <w:r>
        <w:rPr>
          <w:sz w:val="22"/>
          <w:szCs w:val="22"/>
        </w:rPr>
        <w:t xml:space="preserve"> w wykazie wydawnictw, o których mowa w pkt.2), redakcji naukowych takich monografii i autorstwa w takich monografiach:</w:t>
      </w:r>
      <w:r w:rsidR="00CB0D98">
        <w:rPr>
          <w:sz w:val="22"/>
          <w:szCs w:val="22"/>
        </w:rPr>
        <w:t xml:space="preserve"> </w:t>
      </w:r>
    </w:p>
    <w:p w14:paraId="55F5D180" w14:textId="77777777" w:rsidR="00A63777" w:rsidRDefault="00A63777" w:rsidP="00CB0D98">
      <w:pPr>
        <w:pStyle w:val="Default"/>
        <w:jc w:val="both"/>
        <w:rPr>
          <w:sz w:val="22"/>
          <w:szCs w:val="22"/>
        </w:rPr>
      </w:pPr>
    </w:p>
    <w:p w14:paraId="52731003" w14:textId="77777777" w:rsidR="00CB0D98" w:rsidRDefault="00CB0D98" w:rsidP="00CB0D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0"/>
        <w:gridCol w:w="2258"/>
        <w:gridCol w:w="1787"/>
        <w:gridCol w:w="1595"/>
        <w:gridCol w:w="2172"/>
      </w:tblGrid>
      <w:tr w:rsidR="00C36B7C" w:rsidRPr="00C36B7C" w14:paraId="1371E4BB" w14:textId="77777777" w:rsidTr="00942062">
        <w:tc>
          <w:tcPr>
            <w:tcW w:w="846" w:type="dxa"/>
            <w:vAlign w:val="center"/>
          </w:tcPr>
          <w:p w14:paraId="233A2E3D" w14:textId="77777777" w:rsidR="00CB0D98" w:rsidRPr="00C36B7C" w:rsidRDefault="00942062" w:rsidP="0094206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Oznaczenie</w:t>
            </w:r>
            <w:r w:rsidR="00CB0D98" w:rsidRPr="00C36B7C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2540" w:type="dxa"/>
            <w:vAlign w:val="center"/>
          </w:tcPr>
          <w:p w14:paraId="0A0CAA43" w14:textId="77777777" w:rsidR="00CB0D98" w:rsidRPr="00C36B7C" w:rsidRDefault="00942062" w:rsidP="0094206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 xml:space="preserve">Tytuł </w:t>
            </w:r>
            <w:r w:rsidR="00CB0D98" w:rsidRPr="00C36B7C">
              <w:rPr>
                <w:color w:val="auto"/>
                <w:sz w:val="20"/>
                <w:szCs w:val="20"/>
              </w:rPr>
              <w:t>Monografii</w:t>
            </w:r>
            <w:r w:rsidRPr="00C36B7C">
              <w:rPr>
                <w:color w:val="auto"/>
                <w:sz w:val="20"/>
                <w:szCs w:val="20"/>
              </w:rPr>
              <w:t xml:space="preserve"> /</w:t>
            </w:r>
            <w:r w:rsidR="00A63777" w:rsidRPr="00C36B7C">
              <w:rPr>
                <w:color w:val="auto"/>
                <w:sz w:val="20"/>
                <w:szCs w:val="20"/>
              </w:rPr>
              <w:t xml:space="preserve"> redakcja monografii/ rozdział w monografii</w:t>
            </w:r>
          </w:p>
        </w:tc>
        <w:tc>
          <w:tcPr>
            <w:tcW w:w="1817" w:type="dxa"/>
            <w:vAlign w:val="center"/>
          </w:tcPr>
          <w:p w14:paraId="22EC867C" w14:textId="77777777" w:rsidR="00CB0D98" w:rsidRPr="00C36B7C" w:rsidRDefault="00CB0D98" w:rsidP="0094206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Autor/Współautor</w:t>
            </w:r>
          </w:p>
        </w:tc>
        <w:tc>
          <w:tcPr>
            <w:tcW w:w="1650" w:type="dxa"/>
            <w:vAlign w:val="center"/>
          </w:tcPr>
          <w:p w14:paraId="66F01B16" w14:textId="77777777" w:rsidR="00CB0D98" w:rsidRPr="00C36B7C" w:rsidRDefault="00CB0D98" w:rsidP="0094206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Wydawnictwo</w:t>
            </w:r>
          </w:p>
        </w:tc>
        <w:tc>
          <w:tcPr>
            <w:tcW w:w="2209" w:type="dxa"/>
            <w:vAlign w:val="center"/>
          </w:tcPr>
          <w:p w14:paraId="244C053E" w14:textId="77777777" w:rsidR="00CB0D98" w:rsidRPr="00C36B7C" w:rsidRDefault="00CB0D98" w:rsidP="0094206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36B7C">
              <w:rPr>
                <w:color w:val="auto"/>
                <w:sz w:val="20"/>
                <w:szCs w:val="20"/>
              </w:rPr>
              <w:t>DOI/URL/ISBN/ISSN</w:t>
            </w:r>
          </w:p>
        </w:tc>
      </w:tr>
      <w:tr w:rsidR="00CB0D98" w:rsidRPr="00C36B7C" w14:paraId="5F319FB0" w14:textId="77777777" w:rsidTr="00A63777">
        <w:tc>
          <w:tcPr>
            <w:tcW w:w="846" w:type="dxa"/>
          </w:tcPr>
          <w:p w14:paraId="13609F2C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7CC7082A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14:paraId="7A912166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2CBB46DC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279A22B1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B0D98" w:rsidRPr="00C36B7C" w14:paraId="0C027F51" w14:textId="77777777" w:rsidTr="00A63777">
        <w:tc>
          <w:tcPr>
            <w:tcW w:w="846" w:type="dxa"/>
          </w:tcPr>
          <w:p w14:paraId="0DC81668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501043BC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14:paraId="1B0366BB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C88C8D5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68D765C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B0D98" w:rsidRPr="00C36B7C" w14:paraId="6CCB93C5" w14:textId="77777777" w:rsidTr="00A63777">
        <w:tc>
          <w:tcPr>
            <w:tcW w:w="846" w:type="dxa"/>
          </w:tcPr>
          <w:p w14:paraId="56DAFC60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2A10C053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14:paraId="5FAEF4A3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55EBEBCD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56C20877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B0D98" w:rsidRPr="00C36B7C" w14:paraId="707E10F1" w14:textId="77777777" w:rsidTr="00A63777">
        <w:tc>
          <w:tcPr>
            <w:tcW w:w="846" w:type="dxa"/>
          </w:tcPr>
          <w:p w14:paraId="58F0E4E6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2C8A40F8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14:paraId="4EEB35C5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307AB1F1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14:paraId="6E092930" w14:textId="77777777" w:rsidR="00CB0D98" w:rsidRPr="00C36B7C" w:rsidRDefault="00CB0D98" w:rsidP="00CB0D9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2F5CED28" w14:textId="77777777" w:rsidR="00CB0D98" w:rsidRPr="00C36B7C" w:rsidRDefault="00CB0D98" w:rsidP="00CB0D98">
      <w:pPr>
        <w:pStyle w:val="Default"/>
        <w:jc w:val="both"/>
        <w:rPr>
          <w:sz w:val="22"/>
          <w:szCs w:val="22"/>
        </w:rPr>
      </w:pPr>
    </w:p>
    <w:p w14:paraId="1B02D7E6" w14:textId="111EFD07" w:rsidR="00365173" w:rsidRPr="00C36B7C" w:rsidRDefault="00A63777" w:rsidP="00871F06">
      <w:pPr>
        <w:pStyle w:val="Default"/>
        <w:jc w:val="both"/>
        <w:rPr>
          <w:sz w:val="23"/>
          <w:szCs w:val="23"/>
        </w:rPr>
      </w:pPr>
      <w:r w:rsidRPr="00C36B7C">
        <w:rPr>
          <w:sz w:val="23"/>
          <w:szCs w:val="23"/>
        </w:rPr>
        <w:t xml:space="preserve">* </w:t>
      </w:r>
      <w:r w:rsidR="00CB0D98" w:rsidRPr="00C36B7C">
        <w:rPr>
          <w:sz w:val="23"/>
          <w:szCs w:val="23"/>
        </w:rPr>
        <w:t>W polu należy wpisać: jeśli jest na wykazie czasopism lub wydawnictw – cyfrę 1, j</w:t>
      </w:r>
      <w:r w:rsidR="00C36B7C" w:rsidRPr="00C36B7C">
        <w:rPr>
          <w:sz w:val="23"/>
          <w:szCs w:val="23"/>
        </w:rPr>
        <w:t xml:space="preserve">eśli nie ma na wykazie – cyfrę </w:t>
      </w:r>
      <w:r w:rsidR="00CB0D98" w:rsidRPr="00C36B7C">
        <w:rPr>
          <w:sz w:val="23"/>
          <w:szCs w:val="23"/>
        </w:rPr>
        <w:t>0.</w:t>
      </w:r>
    </w:p>
    <w:p w14:paraId="57214727" w14:textId="77777777" w:rsidR="00365173" w:rsidRDefault="00365173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32B390A4" w14:textId="77777777" w:rsidR="00A63777" w:rsidRDefault="00A63777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DC0A584" w14:textId="77777777" w:rsidR="00A63777" w:rsidRPr="001B6426" w:rsidRDefault="00A63777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529A8CCC" w14:textId="77777777" w:rsidR="00063798" w:rsidRPr="001B6426" w:rsidRDefault="00063798" w:rsidP="0065464D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1B6426">
        <w:rPr>
          <w:rFonts w:asciiTheme="minorHAnsi" w:hAnsiTheme="minorHAnsi" w:cstheme="minorHAnsi"/>
          <w:sz w:val="23"/>
          <w:szCs w:val="23"/>
        </w:rPr>
        <w:t xml:space="preserve">.................................................. </w:t>
      </w:r>
    </w:p>
    <w:p w14:paraId="0E1851C4" w14:textId="70380898" w:rsidR="00063798" w:rsidRPr="00290287" w:rsidRDefault="00D52E62" w:rsidP="0065464D">
      <w:pPr>
        <w:pStyle w:val="Default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c</w:t>
      </w:r>
      <w:r w:rsidR="0065464D" w:rsidRPr="00290287">
        <w:rPr>
          <w:rFonts w:asciiTheme="minorHAnsi" w:hAnsiTheme="minorHAnsi" w:cstheme="minorHAnsi"/>
          <w:iCs/>
          <w:sz w:val="20"/>
          <w:szCs w:val="20"/>
        </w:rPr>
        <w:t>zytelny p</w:t>
      </w:r>
      <w:r w:rsidR="00290287" w:rsidRPr="00290287">
        <w:rPr>
          <w:rFonts w:asciiTheme="minorHAnsi" w:hAnsiTheme="minorHAnsi" w:cstheme="minorHAnsi"/>
          <w:iCs/>
          <w:sz w:val="20"/>
          <w:szCs w:val="20"/>
        </w:rPr>
        <w:t>odpis</w:t>
      </w:r>
      <w:r w:rsidR="00063798" w:rsidRPr="00290287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56059602" w14:textId="77777777" w:rsidR="00A63777" w:rsidRDefault="00A63777" w:rsidP="0065464D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2F58A158" w14:textId="77777777" w:rsidR="00A63777" w:rsidRDefault="00A63777" w:rsidP="0065464D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………………………………………………………………………………</w:t>
      </w:r>
    </w:p>
    <w:p w14:paraId="763285E8" w14:textId="79FBAA4A" w:rsidR="00A63777" w:rsidRDefault="00A63777" w:rsidP="0065464D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data i podpis przyjmujące</w:t>
      </w:r>
      <w:r w:rsidR="00D52E62">
        <w:rPr>
          <w:rFonts w:asciiTheme="minorHAnsi" w:hAnsiTheme="minorHAnsi" w:cstheme="minorHAnsi"/>
          <w:i/>
          <w:iCs/>
          <w:sz w:val="20"/>
          <w:szCs w:val="20"/>
        </w:rPr>
        <w:t xml:space="preserve">go wykaz </w:t>
      </w:r>
      <w:r w:rsidR="00290287">
        <w:rPr>
          <w:rFonts w:asciiTheme="minorHAnsi" w:hAnsiTheme="minorHAnsi" w:cstheme="minorHAnsi"/>
          <w:i/>
          <w:iCs/>
          <w:sz w:val="20"/>
          <w:szCs w:val="20"/>
        </w:rPr>
        <w:t>Kierownika dyscypliny</w:t>
      </w:r>
    </w:p>
    <w:p w14:paraId="0B48066D" w14:textId="77777777" w:rsidR="00E716A8" w:rsidRDefault="00E716A8" w:rsidP="0065464D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652B41DC" w14:textId="77777777" w:rsidR="00E716A8" w:rsidRDefault="00E716A8" w:rsidP="00E716A8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78A92F3" w14:textId="77777777" w:rsidR="001B6426" w:rsidRDefault="001B6426" w:rsidP="0065464D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2A34620D" w14:textId="77777777" w:rsidR="001B6426" w:rsidRDefault="001B6426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0AEAA41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7C63CFB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4B1E39F5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61A23E80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28448DD1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6901522E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2BAA4F2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D56C9E0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058BA139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58B4AB26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2616A76C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4E21B32C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DE3901F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1E1D001B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5999D59D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DA4BEA6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432E59C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1F9F5C87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FAD6C21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B19F398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2DA3049B" w14:textId="77777777" w:rsidR="00D52E62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61F487D9" w14:textId="77777777" w:rsidR="00D52E62" w:rsidRPr="001B6426" w:rsidRDefault="00D52E62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6A2442C" w14:textId="77777777" w:rsidR="0065464D" w:rsidRPr="00CB5BF5" w:rsidRDefault="0065464D" w:rsidP="00871F06">
      <w:pPr>
        <w:pStyle w:val="Default"/>
        <w:jc w:val="both"/>
        <w:rPr>
          <w:b/>
          <w:sz w:val="20"/>
          <w:szCs w:val="20"/>
          <w:vertAlign w:val="superscript"/>
        </w:rPr>
      </w:pPr>
      <w:r w:rsidRPr="00CB5BF5">
        <w:rPr>
          <w:b/>
          <w:sz w:val="20"/>
          <w:szCs w:val="20"/>
          <w:vertAlign w:val="superscript"/>
        </w:rPr>
        <w:t>Pouczenie:</w:t>
      </w:r>
    </w:p>
    <w:p w14:paraId="0A1E0F59" w14:textId="6097D925" w:rsidR="0065464D" w:rsidRPr="00CB5BF5" w:rsidRDefault="00D52E62" w:rsidP="00871F06">
      <w:pPr>
        <w:pStyle w:val="Default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Zgodnie z art.</w:t>
      </w:r>
      <w:r w:rsidR="0065464D" w:rsidRPr="00CB5BF5">
        <w:rPr>
          <w:sz w:val="20"/>
          <w:szCs w:val="20"/>
          <w:vertAlign w:val="superscript"/>
        </w:rPr>
        <w:t xml:space="preserve"> 265 ust.12 ustawy, na potrzeby ewaluacji osiągnięcia jednej osoby mogą być wykazywane w ramach nie więcej niż 2 dyscyplin, przy czym dane osiągnięcia może być wykazywane przez osobę będącą jego autorem tylko raz i tylko w ramach jednej dyscypliny.</w:t>
      </w:r>
    </w:p>
    <w:p w14:paraId="3E3F881F" w14:textId="77777777" w:rsidR="0065464D" w:rsidRPr="00CB5BF5" w:rsidRDefault="0065464D" w:rsidP="00871F06">
      <w:pPr>
        <w:pStyle w:val="Default"/>
        <w:jc w:val="both"/>
        <w:rPr>
          <w:sz w:val="20"/>
          <w:szCs w:val="20"/>
          <w:vertAlign w:val="superscript"/>
        </w:rPr>
      </w:pPr>
      <w:r w:rsidRPr="00CB5BF5">
        <w:rPr>
          <w:sz w:val="20"/>
          <w:szCs w:val="20"/>
          <w:vertAlign w:val="superscript"/>
        </w:rPr>
        <w:t>Osiągnięcia można wykazywać tylko w dyscyplinie, która jest uwzględniona w oświadczeniu o dyscyplinie naukowej, o której mowa w art.343 ust.7.</w:t>
      </w:r>
    </w:p>
    <w:p w14:paraId="2655EF58" w14:textId="77777777" w:rsidR="00CB5BF5" w:rsidRPr="00CB5BF5" w:rsidRDefault="00CB5BF5" w:rsidP="00CB5BF5">
      <w:pPr>
        <w:pStyle w:val="Default"/>
        <w:jc w:val="both"/>
        <w:rPr>
          <w:sz w:val="20"/>
          <w:szCs w:val="20"/>
        </w:rPr>
      </w:pPr>
      <w:r w:rsidRPr="00CB5BF5">
        <w:rPr>
          <w:sz w:val="20"/>
          <w:szCs w:val="20"/>
          <w:vertAlign w:val="superscript"/>
        </w:rPr>
        <w:t xml:space="preserve"> W przypadku rozwiązania stosunku pracy oświadczenie jest ważne w odniesieniu do okresu objętego ewaluacją i upoważnia UPJII do parametryzowania osiągnięć byłego pracownika</w:t>
      </w:r>
    </w:p>
    <w:p w14:paraId="49CBD3E4" w14:textId="77777777" w:rsidR="004C0426" w:rsidRPr="00CB5BF5" w:rsidRDefault="004C0426" w:rsidP="00871F0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C0426" w:rsidRPr="00CB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A530C"/>
    <w:multiLevelType w:val="hybridMultilevel"/>
    <w:tmpl w:val="CD80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1"/>
    <w:rsid w:val="00063798"/>
    <w:rsid w:val="001431BA"/>
    <w:rsid w:val="001B6426"/>
    <w:rsid w:val="00290287"/>
    <w:rsid w:val="002B7BFA"/>
    <w:rsid w:val="00365173"/>
    <w:rsid w:val="004119B6"/>
    <w:rsid w:val="004317D9"/>
    <w:rsid w:val="00445C0F"/>
    <w:rsid w:val="004B2416"/>
    <w:rsid w:val="004C0426"/>
    <w:rsid w:val="005A3941"/>
    <w:rsid w:val="006431DC"/>
    <w:rsid w:val="0065464D"/>
    <w:rsid w:val="007B0B48"/>
    <w:rsid w:val="007C4B6E"/>
    <w:rsid w:val="00833F5C"/>
    <w:rsid w:val="00871F06"/>
    <w:rsid w:val="008E12B1"/>
    <w:rsid w:val="00942062"/>
    <w:rsid w:val="00A63777"/>
    <w:rsid w:val="00A9749E"/>
    <w:rsid w:val="00B85630"/>
    <w:rsid w:val="00B87F6A"/>
    <w:rsid w:val="00C36B7C"/>
    <w:rsid w:val="00CB0D98"/>
    <w:rsid w:val="00CB5BF5"/>
    <w:rsid w:val="00D501BC"/>
    <w:rsid w:val="00D52E62"/>
    <w:rsid w:val="00E4216B"/>
    <w:rsid w:val="00E716A8"/>
    <w:rsid w:val="00ED002D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0D9E"/>
  <w15:docId w15:val="{C8C11461-D651-474D-A8DD-FFD00AE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1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0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0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Bąk</dc:creator>
  <cp:lastModifiedBy>Małgorzata Chudzio</cp:lastModifiedBy>
  <cp:revision>4</cp:revision>
  <cp:lastPrinted>2021-10-14T09:47:00Z</cp:lastPrinted>
  <dcterms:created xsi:type="dcterms:W3CDTF">2021-10-14T09:46:00Z</dcterms:created>
  <dcterms:modified xsi:type="dcterms:W3CDTF">2021-10-14T11:29:00Z</dcterms:modified>
</cp:coreProperties>
</file>