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5906" w14:textId="788AE9DB" w:rsidR="00825A32" w:rsidRPr="00445457" w:rsidRDefault="00825A32" w:rsidP="00825A32">
      <w:pPr>
        <w:jc w:val="right"/>
        <w:rPr>
          <w:rFonts w:ascii="Arial" w:hAnsi="Arial" w:cs="Arial"/>
          <w:i/>
          <w:sz w:val="20"/>
          <w:szCs w:val="20"/>
        </w:rPr>
      </w:pPr>
      <w:r w:rsidRPr="00EA6E08">
        <w:rPr>
          <w:rFonts w:ascii="Arial" w:hAnsi="Arial" w:cs="Arial"/>
        </w:rPr>
        <w:tab/>
      </w:r>
      <w:r w:rsidRPr="00EA6E08">
        <w:rPr>
          <w:rFonts w:ascii="Arial" w:hAnsi="Arial" w:cs="Arial"/>
        </w:rPr>
        <w:tab/>
      </w:r>
      <w:r w:rsidRPr="00EA6E08">
        <w:rPr>
          <w:rFonts w:ascii="Arial" w:hAnsi="Arial" w:cs="Arial"/>
        </w:rPr>
        <w:tab/>
      </w:r>
      <w:r w:rsidRPr="00EA6E08">
        <w:rPr>
          <w:rFonts w:ascii="Arial" w:hAnsi="Arial" w:cs="Arial"/>
        </w:rPr>
        <w:tab/>
      </w:r>
      <w:bookmarkStart w:id="0" w:name="_Hlk60662642"/>
      <w:bookmarkStart w:id="1" w:name="_Hlk60661782"/>
      <w:r w:rsidRPr="00445457">
        <w:rPr>
          <w:rFonts w:ascii="Arial" w:hAnsi="Arial" w:cs="Arial"/>
          <w:i/>
          <w:sz w:val="20"/>
          <w:szCs w:val="20"/>
        </w:rPr>
        <w:t xml:space="preserve">Załącznik nr 2 </w:t>
      </w:r>
      <w:r w:rsidR="003B7A84" w:rsidRPr="00445457">
        <w:rPr>
          <w:rFonts w:ascii="Arial" w:hAnsi="Arial" w:cs="Arial"/>
          <w:i/>
          <w:sz w:val="20"/>
          <w:szCs w:val="20"/>
        </w:rPr>
        <w:t>do R</w:t>
      </w:r>
      <w:r w:rsidR="00C858B0" w:rsidRPr="00445457">
        <w:rPr>
          <w:rFonts w:ascii="Arial" w:hAnsi="Arial" w:cs="Arial"/>
          <w:i/>
          <w:sz w:val="20"/>
          <w:szCs w:val="20"/>
        </w:rPr>
        <w:t xml:space="preserve">egulaminu Programu </w:t>
      </w:r>
    </w:p>
    <w:bookmarkEnd w:id="0"/>
    <w:p w14:paraId="672A6659" w14:textId="77777777" w:rsidR="00825A32" w:rsidRPr="00EA6E08" w:rsidRDefault="00825A32" w:rsidP="00825A32">
      <w:pPr>
        <w:jc w:val="right"/>
        <w:rPr>
          <w:rFonts w:ascii="Arial" w:hAnsi="Arial" w:cs="Arial"/>
        </w:rPr>
      </w:pPr>
    </w:p>
    <w:p w14:paraId="0A37501D" w14:textId="77777777" w:rsidR="00825A32" w:rsidRPr="00EA6E08" w:rsidRDefault="00825A32" w:rsidP="00825A32">
      <w:pPr>
        <w:jc w:val="right"/>
        <w:rPr>
          <w:rFonts w:ascii="Arial" w:hAnsi="Arial" w:cs="Arial"/>
        </w:rPr>
      </w:pPr>
    </w:p>
    <w:p w14:paraId="02EB378F" w14:textId="77777777" w:rsidR="00825A32" w:rsidRPr="00445457" w:rsidRDefault="00825A32" w:rsidP="00445457">
      <w:pPr>
        <w:jc w:val="center"/>
        <w:rPr>
          <w:rFonts w:ascii="Arial" w:hAnsi="Arial" w:cs="Arial"/>
          <w:sz w:val="16"/>
          <w:szCs w:val="16"/>
        </w:rPr>
      </w:pPr>
    </w:p>
    <w:p w14:paraId="2ABA41C0" w14:textId="0687D026" w:rsidR="00825A32" w:rsidRPr="00EA6E08" w:rsidRDefault="003B7A84" w:rsidP="00825A32">
      <w:pPr>
        <w:jc w:val="center"/>
        <w:rPr>
          <w:rFonts w:ascii="Arial" w:hAnsi="Arial" w:cs="Arial"/>
          <w:b/>
        </w:rPr>
      </w:pPr>
      <w:r w:rsidRPr="00EA6E08">
        <w:rPr>
          <w:rFonts w:ascii="Arial" w:hAnsi="Arial" w:cs="Arial"/>
          <w:b/>
        </w:rPr>
        <w:t>S</w:t>
      </w:r>
      <w:r w:rsidR="00825A32" w:rsidRPr="00EA6E08">
        <w:rPr>
          <w:rFonts w:ascii="Arial" w:hAnsi="Arial" w:cs="Arial"/>
          <w:b/>
        </w:rPr>
        <w:t>prawozdani</w:t>
      </w:r>
      <w:r w:rsidRPr="00EA6E08">
        <w:rPr>
          <w:rFonts w:ascii="Arial" w:hAnsi="Arial" w:cs="Arial"/>
          <w:b/>
        </w:rPr>
        <w:t>e</w:t>
      </w:r>
      <w:r w:rsidR="00825A32" w:rsidRPr="00EA6E08">
        <w:rPr>
          <w:rFonts w:ascii="Arial" w:hAnsi="Arial" w:cs="Arial"/>
          <w:b/>
        </w:rPr>
        <w:t xml:space="preserve"> z </w:t>
      </w:r>
      <w:r w:rsidRPr="00EA6E08">
        <w:rPr>
          <w:rFonts w:ascii="Arial" w:hAnsi="Arial" w:cs="Arial"/>
          <w:b/>
        </w:rPr>
        <w:t>uczestnictwa</w:t>
      </w:r>
      <w:r w:rsidR="000B6C60" w:rsidRPr="00EA6E08">
        <w:rPr>
          <w:rFonts w:ascii="Arial" w:hAnsi="Arial" w:cs="Arial"/>
          <w:b/>
        </w:rPr>
        <w:t xml:space="preserve"> w p</w:t>
      </w:r>
      <w:r w:rsidR="00825A32" w:rsidRPr="00EA6E08">
        <w:rPr>
          <w:rFonts w:ascii="Arial" w:hAnsi="Arial" w:cs="Arial"/>
          <w:b/>
        </w:rPr>
        <w:t>rogramie</w:t>
      </w:r>
      <w:r w:rsidR="000B6C60" w:rsidRPr="00EA6E08">
        <w:rPr>
          <w:rFonts w:ascii="Arial" w:hAnsi="Arial" w:cs="Arial"/>
          <w:b/>
        </w:rPr>
        <w:t xml:space="preserve"> „Granty na projekty”</w:t>
      </w:r>
      <w:r w:rsidR="00825A32" w:rsidRPr="00EA6E08">
        <w:rPr>
          <w:rFonts w:ascii="Arial" w:hAnsi="Arial" w:cs="Arial"/>
          <w:b/>
        </w:rPr>
        <w:t xml:space="preserve"> </w:t>
      </w:r>
      <w:bookmarkEnd w:id="1"/>
    </w:p>
    <w:p w14:paraId="6A05A809" w14:textId="77777777" w:rsidR="00825A32" w:rsidRPr="00EA6E08" w:rsidRDefault="00825A32" w:rsidP="0082549C">
      <w:pPr>
        <w:pStyle w:val="Akapitzlist"/>
        <w:spacing w:line="360" w:lineRule="auto"/>
        <w:rPr>
          <w:rFonts w:ascii="Arial" w:hAnsi="Arial" w:cs="Arial"/>
        </w:rPr>
      </w:pPr>
    </w:p>
    <w:p w14:paraId="4976E490" w14:textId="2634449A" w:rsidR="00825A32" w:rsidRPr="00EA6E08" w:rsidRDefault="00F87ABA" w:rsidP="0082549C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EA6E08">
        <w:rPr>
          <w:rFonts w:ascii="Arial" w:hAnsi="Arial" w:cs="Arial"/>
        </w:rPr>
        <w:t>Nazwisko i imię uczestniczki/uczestnika</w:t>
      </w:r>
      <w:r w:rsidR="00445457">
        <w:rPr>
          <w:rFonts w:ascii="Arial" w:hAnsi="Arial" w:cs="Arial"/>
        </w:rPr>
        <w:t>:…………..……………………….……………………………</w:t>
      </w:r>
    </w:p>
    <w:p w14:paraId="5301E1C9" w14:textId="68563909" w:rsidR="000603C1" w:rsidRPr="00EA6E08" w:rsidRDefault="000603C1" w:rsidP="008254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E08">
        <w:rPr>
          <w:rFonts w:ascii="Arial" w:hAnsi="Arial" w:cs="Arial"/>
        </w:rPr>
        <w:t>Tytuł/ stopień</w:t>
      </w:r>
      <w:r w:rsidR="0082549C" w:rsidRPr="00EA6E08">
        <w:rPr>
          <w:rFonts w:ascii="Arial" w:hAnsi="Arial" w:cs="Arial"/>
        </w:rPr>
        <w:t xml:space="preserve"> naukowy:……………………………………………………………………………….....</w:t>
      </w:r>
    </w:p>
    <w:p w14:paraId="41C2971D" w14:textId="1D7B2F81" w:rsidR="00825A32" w:rsidRPr="00445457" w:rsidRDefault="00825A32" w:rsidP="0082549C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lang w:val="it-IT"/>
        </w:rPr>
      </w:pPr>
      <w:r w:rsidRPr="00445457">
        <w:rPr>
          <w:rFonts w:ascii="Arial" w:hAnsi="Arial" w:cs="Arial"/>
          <w:lang w:val="it-IT"/>
        </w:rPr>
        <w:t xml:space="preserve">Adres e-mail, nr </w:t>
      </w:r>
      <w:r w:rsidR="0082549C" w:rsidRPr="00445457">
        <w:rPr>
          <w:rFonts w:ascii="Arial" w:hAnsi="Arial" w:cs="Arial"/>
          <w:lang w:val="it-IT"/>
        </w:rPr>
        <w:t>telefonu: ………………………………………………………………………………………</w:t>
      </w:r>
      <w:r w:rsidR="00445457" w:rsidRPr="00445457">
        <w:rPr>
          <w:rFonts w:ascii="Arial" w:hAnsi="Arial" w:cs="Arial"/>
          <w:lang w:val="it-IT"/>
        </w:rPr>
        <w:t>….</w:t>
      </w:r>
      <w:r w:rsidR="00445457">
        <w:rPr>
          <w:rFonts w:ascii="Arial" w:hAnsi="Arial" w:cs="Arial"/>
          <w:lang w:val="it-IT"/>
        </w:rPr>
        <w:t>.....</w:t>
      </w:r>
    </w:p>
    <w:p w14:paraId="3DBF2E6A" w14:textId="3E38A0BC" w:rsidR="00825A32" w:rsidRPr="00EA6E08" w:rsidRDefault="00825A32" w:rsidP="0082549C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EA6E08">
        <w:rPr>
          <w:rFonts w:ascii="Arial" w:hAnsi="Arial" w:cs="Arial"/>
        </w:rPr>
        <w:t>N</w:t>
      </w:r>
      <w:r w:rsidR="000603C1" w:rsidRPr="00EA6E08">
        <w:rPr>
          <w:rFonts w:ascii="Arial" w:hAnsi="Arial" w:cs="Arial"/>
        </w:rPr>
        <w:t>azwa wydziału</w:t>
      </w:r>
      <w:r w:rsidR="0082549C" w:rsidRPr="00EA6E08">
        <w:rPr>
          <w:rFonts w:ascii="Arial" w:hAnsi="Arial" w:cs="Arial"/>
        </w:rPr>
        <w:t>: ……………………………………………………………………………………………</w:t>
      </w:r>
      <w:r w:rsidR="00445457">
        <w:rPr>
          <w:rFonts w:ascii="Arial" w:hAnsi="Arial" w:cs="Arial"/>
        </w:rPr>
        <w:t>..</w:t>
      </w:r>
    </w:p>
    <w:p w14:paraId="74B4D9BE" w14:textId="4E7C7BA1" w:rsidR="003B7A84" w:rsidRPr="00EA6E08" w:rsidRDefault="00825A32" w:rsidP="0082549C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EA6E08">
        <w:rPr>
          <w:rFonts w:ascii="Arial" w:hAnsi="Arial" w:cs="Arial"/>
        </w:rPr>
        <w:t>Re</w:t>
      </w:r>
      <w:r w:rsidR="00445457">
        <w:rPr>
          <w:rFonts w:ascii="Arial" w:hAnsi="Arial" w:cs="Arial"/>
        </w:rPr>
        <w:t xml:space="preserve">prezentowana dyscyplina </w:t>
      </w:r>
      <w:r w:rsidR="0082549C" w:rsidRPr="00EA6E08">
        <w:rPr>
          <w:rFonts w:ascii="Arial" w:hAnsi="Arial" w:cs="Arial"/>
        </w:rPr>
        <w:t>naukowa:……………………………………………………………………</w:t>
      </w:r>
      <w:r w:rsidR="00445457">
        <w:rPr>
          <w:rFonts w:ascii="Arial" w:hAnsi="Arial" w:cs="Arial"/>
        </w:rPr>
        <w:t>…………….</w:t>
      </w:r>
    </w:p>
    <w:p w14:paraId="78A2CD8E" w14:textId="1C518F78" w:rsidR="000603C1" w:rsidRPr="00EA6E08" w:rsidRDefault="000603C1" w:rsidP="0082549C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EA6E08">
        <w:rPr>
          <w:rFonts w:ascii="Arial" w:hAnsi="Arial" w:cs="Arial"/>
        </w:rPr>
        <w:t>Informacja o etapie przygotowania aplikacji do programu grantowego ze środków zewnętrznych (proszę podać dokładne nazwę konkursu i termin składania aplikacji)</w:t>
      </w:r>
      <w:r w:rsidR="0082549C" w:rsidRPr="00EA6E08">
        <w:rPr>
          <w:rFonts w:ascii="Arial" w:hAnsi="Arial" w:cs="Arial"/>
        </w:rPr>
        <w:t>:</w:t>
      </w:r>
    </w:p>
    <w:p w14:paraId="0C82382E" w14:textId="64048C16" w:rsidR="003B7A84" w:rsidRPr="00EA6E08" w:rsidRDefault="0082549C" w:rsidP="00445457">
      <w:pPr>
        <w:pStyle w:val="Akapitzlist"/>
        <w:spacing w:line="360" w:lineRule="auto"/>
        <w:ind w:left="502"/>
        <w:contextualSpacing/>
        <w:rPr>
          <w:rFonts w:ascii="Arial" w:hAnsi="Arial" w:cs="Arial"/>
        </w:rPr>
      </w:pPr>
      <w:r w:rsidRPr="00EA6E08">
        <w:rPr>
          <w:rFonts w:ascii="Arial" w:hAnsi="Arial" w:cs="Arial"/>
        </w:rPr>
        <w:t>................................................................................................................................</w:t>
      </w:r>
      <w:bookmarkStart w:id="2" w:name="_Hlk60661765"/>
    </w:p>
    <w:p w14:paraId="06DCC3C4" w14:textId="7C7AC270" w:rsidR="00825A32" w:rsidRPr="00EA6E08" w:rsidRDefault="00825A32" w:rsidP="008254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E08">
        <w:rPr>
          <w:rFonts w:ascii="Arial" w:hAnsi="Arial" w:cs="Arial"/>
        </w:rPr>
        <w:t>Poniesione wydatki</w:t>
      </w:r>
      <w:r w:rsidR="003B7A84" w:rsidRPr="00EA6E08">
        <w:rPr>
          <w:rFonts w:ascii="Arial" w:hAnsi="Arial" w:cs="Arial"/>
        </w:rPr>
        <w:t xml:space="preserve"> wg kategorii:</w:t>
      </w:r>
    </w:p>
    <w:p w14:paraId="52EB2EE8" w14:textId="2373571F" w:rsidR="003B7A84" w:rsidRPr="00EA6E08" w:rsidRDefault="003B7A84" w:rsidP="346F6A16">
      <w:pPr>
        <w:rPr>
          <w:rFonts w:ascii="Arial" w:hAnsi="Arial" w:cs="Aria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  <w:gridCol w:w="2652"/>
      </w:tblGrid>
      <w:tr w:rsidR="003B7A84" w:rsidRPr="00EA6E08" w14:paraId="701DEF6B" w14:textId="5EEBEEFE" w:rsidTr="003B7A84">
        <w:tc>
          <w:tcPr>
            <w:tcW w:w="5812" w:type="dxa"/>
          </w:tcPr>
          <w:p w14:paraId="1A2748BB" w14:textId="58D0355C" w:rsidR="003B7A84" w:rsidRPr="00EA6E08" w:rsidRDefault="003B7A84" w:rsidP="003B7A84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bookmarkStart w:id="3" w:name="_Hlk60662761"/>
            <w:r w:rsidRPr="00EA6E08">
              <w:rPr>
                <w:rFonts w:ascii="Arial" w:hAnsi="Arial" w:cs="Arial"/>
                <w:b/>
              </w:rPr>
              <w:t>Grupa wydatków</w:t>
            </w:r>
          </w:p>
        </w:tc>
        <w:tc>
          <w:tcPr>
            <w:tcW w:w="2652" w:type="dxa"/>
          </w:tcPr>
          <w:p w14:paraId="1C3C6FA0" w14:textId="08DF195A" w:rsidR="003B7A84" w:rsidRPr="00EA6E08" w:rsidRDefault="003B7A84" w:rsidP="003B7A84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A6E08">
              <w:rPr>
                <w:rFonts w:ascii="Arial" w:hAnsi="Arial" w:cs="Arial"/>
                <w:b/>
              </w:rPr>
              <w:t>Łączna kwota (zł)</w:t>
            </w:r>
          </w:p>
        </w:tc>
      </w:tr>
      <w:tr w:rsidR="003B7A84" w:rsidRPr="00EA6E08" w14:paraId="7C8C0E68" w14:textId="16AB3F43" w:rsidTr="003B7A84">
        <w:tc>
          <w:tcPr>
            <w:tcW w:w="5812" w:type="dxa"/>
          </w:tcPr>
          <w:p w14:paraId="0943792B" w14:textId="3307A720" w:rsidR="003B7A84" w:rsidRPr="00EA6E08" w:rsidRDefault="003B7A84" w:rsidP="00567BDC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bookmarkStart w:id="4" w:name="_Hlk60658194"/>
            <w:r w:rsidRPr="00EA6E08">
              <w:rPr>
                <w:rFonts w:ascii="Arial" w:hAnsi="Arial" w:cs="Arial"/>
              </w:rPr>
              <w:t xml:space="preserve">czynny udział w zagranicznych i krajowych konferencjach, warsztatach, sympozjach naukowych </w:t>
            </w:r>
          </w:p>
        </w:tc>
        <w:tc>
          <w:tcPr>
            <w:tcW w:w="2652" w:type="dxa"/>
          </w:tcPr>
          <w:p w14:paraId="42A6B951" w14:textId="77777777" w:rsidR="003B7A84" w:rsidRPr="00EA6E08" w:rsidRDefault="003B7A84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B7A84" w:rsidRPr="00EA6E08" w14:paraId="51D7F8B5" w14:textId="5FCF19FC" w:rsidTr="003B7A84">
        <w:tc>
          <w:tcPr>
            <w:tcW w:w="5812" w:type="dxa"/>
          </w:tcPr>
          <w:p w14:paraId="241196EE" w14:textId="691E3AA5" w:rsidR="003B7A84" w:rsidRPr="00EA6E08" w:rsidRDefault="003B7A84" w:rsidP="003B7A84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EA6E08">
              <w:rPr>
                <w:rFonts w:ascii="Arial" w:hAnsi="Arial" w:cs="Arial"/>
              </w:rPr>
              <w:t>wyjazdy służbowe zagraniczne i krajowe o charakte</w:t>
            </w:r>
            <w:r w:rsidR="0082549C" w:rsidRPr="00EA6E08">
              <w:rPr>
                <w:rFonts w:ascii="Arial" w:hAnsi="Arial" w:cs="Arial"/>
              </w:rPr>
              <w:t>rze badawczym, kwerendy naukowe</w:t>
            </w:r>
          </w:p>
        </w:tc>
        <w:tc>
          <w:tcPr>
            <w:tcW w:w="2652" w:type="dxa"/>
          </w:tcPr>
          <w:p w14:paraId="2724C9FD" w14:textId="77777777" w:rsidR="003B7A84" w:rsidRPr="00EA6E08" w:rsidRDefault="003B7A84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2549C" w:rsidRPr="00EA6E08" w14:paraId="377596E1" w14:textId="77777777" w:rsidTr="003B7A84">
        <w:tc>
          <w:tcPr>
            <w:tcW w:w="5812" w:type="dxa"/>
          </w:tcPr>
          <w:p w14:paraId="3429BB74" w14:textId="6B73919A" w:rsidR="0082549C" w:rsidRPr="00EA6E08" w:rsidRDefault="0082549C" w:rsidP="003B7A84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EA6E08">
              <w:rPr>
                <w:rFonts w:ascii="Arial" w:hAnsi="Arial" w:cs="Arial"/>
              </w:rPr>
              <w:t>tłumaczenia wniosków składanych do konkursów grantowych zewnętrznych</w:t>
            </w:r>
          </w:p>
        </w:tc>
        <w:tc>
          <w:tcPr>
            <w:tcW w:w="2652" w:type="dxa"/>
          </w:tcPr>
          <w:p w14:paraId="400914F3" w14:textId="77777777" w:rsidR="0082549C" w:rsidRPr="00EA6E08" w:rsidRDefault="0082549C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B7A84" w:rsidRPr="00EA6E08" w14:paraId="324F7B55" w14:textId="2855F716" w:rsidTr="003B7A84">
        <w:tc>
          <w:tcPr>
            <w:tcW w:w="5812" w:type="dxa"/>
          </w:tcPr>
          <w:p w14:paraId="0C805527" w14:textId="5E9CA78E" w:rsidR="003B7A84" w:rsidRPr="00EA6E08" w:rsidRDefault="003B7A84" w:rsidP="003B7A84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EA6E08">
              <w:rPr>
                <w:rFonts w:ascii="Arial" w:hAnsi="Arial" w:cs="Arial"/>
              </w:rPr>
              <w:t xml:space="preserve">tłumaczenia </w:t>
            </w:r>
            <w:r w:rsidR="0082549C" w:rsidRPr="00EA6E08">
              <w:rPr>
                <w:rFonts w:ascii="Arial" w:hAnsi="Arial" w:cs="Arial"/>
              </w:rPr>
              <w:t>tekstów przygotowanych do projektu</w:t>
            </w:r>
          </w:p>
        </w:tc>
        <w:tc>
          <w:tcPr>
            <w:tcW w:w="2652" w:type="dxa"/>
          </w:tcPr>
          <w:p w14:paraId="04F4DF69" w14:textId="6F1E5A91" w:rsidR="003B7A84" w:rsidRPr="00EA6E08" w:rsidRDefault="003B7A84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B7A84" w:rsidRPr="00EA6E08" w14:paraId="2F6ABDFF" w14:textId="4B8113E8" w:rsidTr="003B7A84">
        <w:tc>
          <w:tcPr>
            <w:tcW w:w="5812" w:type="dxa"/>
          </w:tcPr>
          <w:p w14:paraId="2E3B2E44" w14:textId="6DA84769" w:rsidR="003B7A84" w:rsidRPr="00EA6E08" w:rsidRDefault="003B7A84" w:rsidP="0082549C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EA6E08">
              <w:rPr>
                <w:rFonts w:ascii="Arial" w:hAnsi="Arial" w:cs="Arial"/>
              </w:rPr>
              <w:t xml:space="preserve">usługi edycji tekstów </w:t>
            </w:r>
            <w:r w:rsidR="0082549C" w:rsidRPr="00EA6E08">
              <w:rPr>
                <w:rFonts w:ascii="Arial" w:hAnsi="Arial" w:cs="Arial"/>
              </w:rPr>
              <w:t>i/</w:t>
            </w:r>
            <w:r w:rsidRPr="00EA6E08">
              <w:rPr>
                <w:rFonts w:ascii="Arial" w:hAnsi="Arial" w:cs="Arial"/>
              </w:rPr>
              <w:t>lub</w:t>
            </w:r>
            <w:r w:rsidR="0082549C" w:rsidRPr="00EA6E08">
              <w:rPr>
                <w:rFonts w:ascii="Arial" w:hAnsi="Arial" w:cs="Arial"/>
              </w:rPr>
              <w:t xml:space="preserve"> projektów</w:t>
            </w:r>
            <w:r w:rsidRPr="00EA6E08">
              <w:rPr>
                <w:rFonts w:ascii="Arial" w:hAnsi="Arial" w:cs="Arial"/>
              </w:rPr>
              <w:t xml:space="preserve"> graficznych</w:t>
            </w:r>
            <w:bookmarkEnd w:id="4"/>
          </w:p>
        </w:tc>
        <w:tc>
          <w:tcPr>
            <w:tcW w:w="2652" w:type="dxa"/>
          </w:tcPr>
          <w:p w14:paraId="31E59395" w14:textId="77777777" w:rsidR="003B7A84" w:rsidRPr="00EA6E08" w:rsidRDefault="003B7A84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2549C" w:rsidRPr="00EA6E08" w14:paraId="61550407" w14:textId="77777777" w:rsidTr="003B7A84">
        <w:tc>
          <w:tcPr>
            <w:tcW w:w="5812" w:type="dxa"/>
          </w:tcPr>
          <w:p w14:paraId="7E2226F1" w14:textId="509480CA" w:rsidR="0082549C" w:rsidRPr="00EA6E08" w:rsidRDefault="0082549C" w:rsidP="0082549C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EA6E08">
              <w:rPr>
                <w:rFonts w:ascii="Arial" w:hAnsi="Arial" w:cs="Arial"/>
              </w:rPr>
              <w:t>kopie dokumentów niezbędnych do projektów</w:t>
            </w:r>
          </w:p>
        </w:tc>
        <w:tc>
          <w:tcPr>
            <w:tcW w:w="2652" w:type="dxa"/>
          </w:tcPr>
          <w:p w14:paraId="7F3CFA23" w14:textId="77777777" w:rsidR="0082549C" w:rsidRPr="00EA6E08" w:rsidRDefault="0082549C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D1147" w:rsidRPr="00EA6E08" w14:paraId="265CB74B" w14:textId="77777777" w:rsidTr="003B7A84">
        <w:tc>
          <w:tcPr>
            <w:tcW w:w="5812" w:type="dxa"/>
          </w:tcPr>
          <w:p w14:paraId="63C2C74C" w14:textId="3EF1654D" w:rsidR="005D1147" w:rsidRPr="00EA6E08" w:rsidRDefault="0082549C" w:rsidP="003B7A84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EA6E08">
              <w:rPr>
                <w:rFonts w:ascii="Arial" w:hAnsi="Arial" w:cs="Arial"/>
              </w:rPr>
              <w:t>koszty usług doradczych</w:t>
            </w:r>
          </w:p>
        </w:tc>
        <w:tc>
          <w:tcPr>
            <w:tcW w:w="2652" w:type="dxa"/>
          </w:tcPr>
          <w:p w14:paraId="42648C07" w14:textId="77777777" w:rsidR="005D1147" w:rsidRPr="00EA6E08" w:rsidRDefault="005D1147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B7A84" w:rsidRPr="00EA6E08" w14:paraId="3EE18F9B" w14:textId="77777777" w:rsidTr="003B7A84">
        <w:tc>
          <w:tcPr>
            <w:tcW w:w="5812" w:type="dxa"/>
          </w:tcPr>
          <w:p w14:paraId="6F7ECB23" w14:textId="6AF58F08" w:rsidR="003B7A84" w:rsidRPr="00EA6E08" w:rsidRDefault="003B7A84" w:rsidP="003B7A84">
            <w:pPr>
              <w:spacing w:line="259" w:lineRule="auto"/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EA6E0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52" w:type="dxa"/>
          </w:tcPr>
          <w:p w14:paraId="6E43ECD5" w14:textId="77777777" w:rsidR="003B7A84" w:rsidRPr="00EA6E08" w:rsidRDefault="003B7A84" w:rsidP="003B7A84">
            <w:pPr>
              <w:spacing w:line="259" w:lineRule="auto"/>
              <w:ind w:left="108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  <w:bookmarkEnd w:id="3"/>
    </w:tbl>
    <w:p w14:paraId="7C539B62" w14:textId="77777777" w:rsidR="0082549C" w:rsidRPr="00EA6E08" w:rsidRDefault="0082549C" w:rsidP="0082549C">
      <w:pPr>
        <w:pStyle w:val="Akapitzlist"/>
        <w:ind w:left="502"/>
        <w:jc w:val="both"/>
        <w:rPr>
          <w:rFonts w:ascii="Arial" w:hAnsi="Arial" w:cs="Arial"/>
          <w:b/>
        </w:rPr>
      </w:pPr>
    </w:p>
    <w:p w14:paraId="0374BCDD" w14:textId="1E1456AB" w:rsidR="0082549C" w:rsidRPr="00EA6E08" w:rsidRDefault="0082549C" w:rsidP="0082549C">
      <w:pPr>
        <w:jc w:val="both"/>
        <w:rPr>
          <w:rFonts w:ascii="Arial" w:hAnsi="Arial" w:cs="Arial"/>
          <w:b/>
        </w:rPr>
      </w:pPr>
    </w:p>
    <w:p w14:paraId="61829076" w14:textId="077FBB7E" w:rsidR="00825A32" w:rsidRPr="00445457" w:rsidRDefault="00567BDC" w:rsidP="00445457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</w:rPr>
      </w:pPr>
      <w:r w:rsidRPr="00445457">
        <w:rPr>
          <w:rFonts w:ascii="Arial" w:hAnsi="Arial" w:cs="Arial"/>
          <w:b/>
          <w:sz w:val="20"/>
          <w:szCs w:val="20"/>
        </w:rPr>
        <w:t>Do sprawozdania należy dołączyć streszczenie składanej aplikacji gran</w:t>
      </w:r>
      <w:r w:rsidR="0082549C" w:rsidRPr="00445457">
        <w:rPr>
          <w:rFonts w:ascii="Arial" w:hAnsi="Arial" w:cs="Arial"/>
          <w:b/>
          <w:sz w:val="20"/>
          <w:szCs w:val="20"/>
        </w:rPr>
        <w:t>towej do programów zewnętrznych</w:t>
      </w:r>
      <w:r w:rsidRPr="00445457">
        <w:rPr>
          <w:rFonts w:ascii="Arial" w:hAnsi="Arial" w:cs="Arial"/>
          <w:b/>
          <w:sz w:val="20"/>
          <w:szCs w:val="20"/>
        </w:rPr>
        <w:t>.</w:t>
      </w:r>
    </w:p>
    <w:p w14:paraId="17AD93B2" w14:textId="77777777" w:rsidR="00825A32" w:rsidRDefault="00825A32" w:rsidP="00825A32">
      <w:pPr>
        <w:rPr>
          <w:rFonts w:ascii="Arial" w:hAnsi="Arial" w:cs="Arial"/>
        </w:rPr>
      </w:pPr>
    </w:p>
    <w:p w14:paraId="41AB619B" w14:textId="77777777" w:rsidR="00445457" w:rsidRPr="00EA6E08" w:rsidRDefault="00445457" w:rsidP="00825A32">
      <w:pPr>
        <w:rPr>
          <w:rFonts w:ascii="Arial" w:hAnsi="Arial" w:cs="Arial"/>
        </w:rPr>
      </w:pPr>
      <w:bookmarkStart w:id="5" w:name="_GoBack"/>
      <w:bookmarkEnd w:id="5"/>
    </w:p>
    <w:p w14:paraId="0DE4B5B7" w14:textId="4E6AA4A5" w:rsidR="00825A32" w:rsidRPr="00EA6E08" w:rsidRDefault="003B7A84" w:rsidP="003B7A84">
      <w:pPr>
        <w:jc w:val="right"/>
        <w:rPr>
          <w:rFonts w:ascii="Arial" w:hAnsi="Arial" w:cs="Arial"/>
        </w:rPr>
      </w:pPr>
      <w:bookmarkStart w:id="6" w:name="_Hlk60661859"/>
      <w:r w:rsidRPr="00EA6E08">
        <w:rPr>
          <w:rFonts w:ascii="Arial" w:hAnsi="Arial" w:cs="Arial"/>
        </w:rPr>
        <w:t>……………………………………………</w:t>
      </w:r>
    </w:p>
    <w:p w14:paraId="6C3B3FC1" w14:textId="5D56AD76" w:rsidR="003B7A84" w:rsidRPr="00EA6E08" w:rsidRDefault="003B7A84" w:rsidP="003B7A84">
      <w:pPr>
        <w:jc w:val="right"/>
        <w:rPr>
          <w:rFonts w:ascii="Arial" w:hAnsi="Arial" w:cs="Arial"/>
        </w:rPr>
      </w:pPr>
      <w:r w:rsidRPr="00EA6E08">
        <w:rPr>
          <w:rFonts w:ascii="Arial" w:hAnsi="Arial" w:cs="Arial"/>
        </w:rPr>
        <w:t>data i podpis uczestnika</w:t>
      </w:r>
      <w:bookmarkEnd w:id="6"/>
    </w:p>
    <w:sectPr w:rsidR="003B7A84" w:rsidRPr="00EA6E08" w:rsidSect="00B04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77C7" w14:textId="77777777" w:rsidR="002716E0" w:rsidRDefault="002716E0">
      <w:r>
        <w:separator/>
      </w:r>
    </w:p>
  </w:endnote>
  <w:endnote w:type="continuationSeparator" w:id="0">
    <w:p w14:paraId="4A0CA340" w14:textId="77777777" w:rsidR="002716E0" w:rsidRDefault="0027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CD245A" w14:textId="77777777" w:rsidR="00CA37CD" w:rsidRDefault="00271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67181"/>
      <w:docPartObj>
        <w:docPartGallery w:val="Page Numbers (Bottom of Page)"/>
        <w:docPartUnique/>
      </w:docPartObj>
    </w:sdtPr>
    <w:sdtEndPr/>
    <w:sdtContent>
      <w:p w14:paraId="0EB546F9" w14:textId="6C536657" w:rsidR="00CA37CD" w:rsidRDefault="0082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57">
          <w:rPr>
            <w:noProof/>
          </w:rPr>
          <w:t>1</w:t>
        </w:r>
        <w:r>
          <w:fldChar w:fldCharType="end"/>
        </w:r>
      </w:p>
    </w:sdtContent>
  </w:sdt>
  <w:p w14:paraId="6D072C0D" w14:textId="77777777" w:rsidR="00CA37CD" w:rsidRDefault="00271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6AB4B" w14:textId="77777777" w:rsidR="009C3571" w:rsidRDefault="009C3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AB90" w14:textId="77777777" w:rsidR="002716E0" w:rsidRDefault="002716E0">
      <w:r>
        <w:separator/>
      </w:r>
    </w:p>
  </w:footnote>
  <w:footnote w:type="continuationSeparator" w:id="0">
    <w:p w14:paraId="47F74B81" w14:textId="77777777" w:rsidR="002716E0" w:rsidRDefault="0027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FBED" w14:textId="77777777" w:rsidR="009C3571" w:rsidRDefault="009C3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D7C0" w14:textId="7B58020D" w:rsidR="00CA37CD" w:rsidRPr="0046747D" w:rsidRDefault="00C858B0" w:rsidP="00C858B0">
    <w:pPr>
      <w:pStyle w:val="Nagwek"/>
      <w:jc w:val="center"/>
      <w:rPr>
        <w:rFonts w:ascii="Arial" w:hAnsi="Arial" w:cs="Arial"/>
        <w:b/>
        <w:sz w:val="20"/>
        <w:szCs w:val="20"/>
      </w:rPr>
    </w:pPr>
    <w:r w:rsidRPr="0046747D">
      <w:rPr>
        <w:rFonts w:ascii="Arial" w:hAnsi="Arial" w:cs="Arial"/>
        <w:b/>
        <w:sz w:val="20"/>
        <w:szCs w:val="20"/>
      </w:rPr>
      <w:t>Program „Granty na projekty” UPJPII</w:t>
    </w:r>
  </w:p>
  <w:p w14:paraId="1231BE67" w14:textId="77777777" w:rsidR="00CA37CD" w:rsidRPr="005406DD" w:rsidRDefault="002716E0" w:rsidP="005406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5B4A" w14:textId="77777777" w:rsidR="009C3571" w:rsidRDefault="009C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55F9"/>
    <w:multiLevelType w:val="hybridMultilevel"/>
    <w:tmpl w:val="5CBAC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BA5E0B"/>
    <w:multiLevelType w:val="hybridMultilevel"/>
    <w:tmpl w:val="1772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F4E"/>
    <w:multiLevelType w:val="hybridMultilevel"/>
    <w:tmpl w:val="E7C2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2"/>
    <w:rsid w:val="000603C1"/>
    <w:rsid w:val="000B6C60"/>
    <w:rsid w:val="00175803"/>
    <w:rsid w:val="001C6A79"/>
    <w:rsid w:val="002679E4"/>
    <w:rsid w:val="002716E0"/>
    <w:rsid w:val="003513A2"/>
    <w:rsid w:val="003B7A84"/>
    <w:rsid w:val="004007F9"/>
    <w:rsid w:val="00445457"/>
    <w:rsid w:val="0046747D"/>
    <w:rsid w:val="004B21E2"/>
    <w:rsid w:val="00567BDC"/>
    <w:rsid w:val="0058023E"/>
    <w:rsid w:val="005D1147"/>
    <w:rsid w:val="00625710"/>
    <w:rsid w:val="00656585"/>
    <w:rsid w:val="00674ACD"/>
    <w:rsid w:val="006E17C8"/>
    <w:rsid w:val="00721F80"/>
    <w:rsid w:val="007F2F54"/>
    <w:rsid w:val="0082549C"/>
    <w:rsid w:val="00825A32"/>
    <w:rsid w:val="00855817"/>
    <w:rsid w:val="008B2863"/>
    <w:rsid w:val="008D4523"/>
    <w:rsid w:val="009C3571"/>
    <w:rsid w:val="00A11608"/>
    <w:rsid w:val="00AB758B"/>
    <w:rsid w:val="00AC4A66"/>
    <w:rsid w:val="00BB1EC5"/>
    <w:rsid w:val="00BB6EF8"/>
    <w:rsid w:val="00C858B0"/>
    <w:rsid w:val="00D31E3A"/>
    <w:rsid w:val="00DB6C19"/>
    <w:rsid w:val="00EA6E08"/>
    <w:rsid w:val="00F35D6D"/>
    <w:rsid w:val="00F364C2"/>
    <w:rsid w:val="00F87ABA"/>
    <w:rsid w:val="346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Małgorzata Chudzio</cp:lastModifiedBy>
  <cp:revision>2</cp:revision>
  <cp:lastPrinted>2021-09-13T21:23:00Z</cp:lastPrinted>
  <dcterms:created xsi:type="dcterms:W3CDTF">2021-10-18T13:56:00Z</dcterms:created>
  <dcterms:modified xsi:type="dcterms:W3CDTF">2021-10-18T13:56:00Z</dcterms:modified>
</cp:coreProperties>
</file>