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50" w:rsidRDefault="006706BD" w:rsidP="00A56C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A do S</w:t>
      </w:r>
      <w:r w:rsidR="00A56C50">
        <w:rPr>
          <w:rFonts w:ascii="Times New Roman" w:hAnsi="Times New Roman" w:cs="Times New Roman"/>
          <w:sz w:val="28"/>
          <w:szCs w:val="28"/>
        </w:rPr>
        <w:t>WZ</w:t>
      </w:r>
    </w:p>
    <w:p w:rsidR="00A56C50" w:rsidRDefault="00A56C50" w:rsidP="00A56C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725C6" w:rsidRPr="00A56C50" w:rsidRDefault="005725C6" w:rsidP="00A5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C50">
        <w:rPr>
          <w:rFonts w:ascii="Times New Roman" w:hAnsi="Times New Roman" w:cs="Times New Roman"/>
          <w:b/>
          <w:sz w:val="32"/>
          <w:szCs w:val="32"/>
        </w:rPr>
        <w:t>OBJAZD ZABYTKOZNWCZY BURGUNDIA</w:t>
      </w:r>
    </w:p>
    <w:p w:rsidR="00A56C50" w:rsidRPr="00A56C50" w:rsidRDefault="006706BD" w:rsidP="00A5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16.10.2022r.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do 23.10.2022r.</w:t>
      </w:r>
    </w:p>
    <w:p w:rsidR="00A56C50" w:rsidRPr="00147EB1" w:rsidRDefault="00A56C50">
      <w:pPr>
        <w:rPr>
          <w:rFonts w:ascii="Times New Roman" w:hAnsi="Times New Roman" w:cs="Times New Roman"/>
          <w:sz w:val="32"/>
          <w:szCs w:val="32"/>
        </w:rPr>
      </w:pPr>
    </w:p>
    <w:p w:rsidR="005725C6" w:rsidRPr="00147EB1" w:rsidRDefault="005725C6">
      <w:pPr>
        <w:rPr>
          <w:rFonts w:ascii="Times New Roman" w:hAnsi="Times New Roman" w:cs="Times New Roman"/>
          <w:sz w:val="32"/>
          <w:szCs w:val="32"/>
        </w:rPr>
      </w:pPr>
      <w:r w:rsidRPr="00147EB1">
        <w:rPr>
          <w:rFonts w:ascii="Times New Roman" w:hAnsi="Times New Roman" w:cs="Times New Roman"/>
          <w:sz w:val="32"/>
          <w:szCs w:val="32"/>
        </w:rPr>
        <w:t>DZIEN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1865"/>
        <w:gridCol w:w="1371"/>
        <w:gridCol w:w="2910"/>
      </w:tblGrid>
      <w:tr w:rsidR="005725C6" w:rsidRPr="00DF3032" w:rsidTr="00DF3032">
        <w:tc>
          <w:tcPr>
            <w:tcW w:w="2916" w:type="dxa"/>
          </w:tcPr>
          <w:p w:rsidR="005725C6" w:rsidRPr="00DF3032" w:rsidRDefault="0057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65" w:type="dxa"/>
          </w:tcPr>
          <w:p w:rsidR="005725C6" w:rsidRPr="00DF3032" w:rsidRDefault="0057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  <w:tc>
          <w:tcPr>
            <w:tcW w:w="1371" w:type="dxa"/>
          </w:tcPr>
          <w:p w:rsidR="005725C6" w:rsidRPr="00DF3032" w:rsidRDefault="0057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CZAS </w:t>
            </w:r>
          </w:p>
        </w:tc>
        <w:tc>
          <w:tcPr>
            <w:tcW w:w="2910" w:type="dxa"/>
          </w:tcPr>
          <w:p w:rsidR="005725C6" w:rsidRPr="00DF3032" w:rsidRDefault="0057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5725C6" w:rsidRPr="00DF3032" w:rsidTr="00DF3032">
        <w:tc>
          <w:tcPr>
            <w:tcW w:w="2916" w:type="dxa"/>
          </w:tcPr>
          <w:p w:rsidR="005725C6" w:rsidRPr="00DF3032" w:rsidRDefault="0057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Kraków - Dijon</w:t>
            </w:r>
          </w:p>
        </w:tc>
        <w:tc>
          <w:tcPr>
            <w:tcW w:w="1865" w:type="dxa"/>
          </w:tcPr>
          <w:p w:rsidR="005725C6" w:rsidRPr="00DF3032" w:rsidRDefault="00C7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1371" w:type="dxa"/>
          </w:tcPr>
          <w:p w:rsidR="005725C6" w:rsidRPr="00DF3032" w:rsidRDefault="00C7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14H45M</w:t>
            </w:r>
          </w:p>
        </w:tc>
        <w:tc>
          <w:tcPr>
            <w:tcW w:w="2910" w:type="dxa"/>
          </w:tcPr>
          <w:p w:rsidR="005725C6" w:rsidRPr="00DF3032" w:rsidRDefault="00C7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A4 A31</w:t>
            </w:r>
          </w:p>
        </w:tc>
      </w:tr>
    </w:tbl>
    <w:p w:rsidR="005725C6" w:rsidRPr="00DF3032" w:rsidRDefault="005725C6">
      <w:pPr>
        <w:rPr>
          <w:rFonts w:ascii="Times New Roman" w:hAnsi="Times New Roman" w:cs="Times New Roman"/>
          <w:sz w:val="28"/>
          <w:szCs w:val="28"/>
        </w:rPr>
      </w:pPr>
    </w:p>
    <w:p w:rsidR="005725C6" w:rsidRPr="00DF3032" w:rsidRDefault="005725C6">
      <w:pPr>
        <w:rPr>
          <w:rFonts w:ascii="Times New Roman" w:hAnsi="Times New Roman" w:cs="Times New Roman"/>
          <w:sz w:val="28"/>
          <w:szCs w:val="28"/>
        </w:rPr>
      </w:pPr>
      <w:r w:rsidRPr="00DF3032">
        <w:rPr>
          <w:rFonts w:ascii="Times New Roman" w:hAnsi="Times New Roman" w:cs="Times New Roman"/>
          <w:sz w:val="28"/>
          <w:szCs w:val="28"/>
        </w:rPr>
        <w:t>DZIEN II</w:t>
      </w:r>
      <w:r w:rsidR="00B932A6" w:rsidRPr="00DF3032">
        <w:rPr>
          <w:rFonts w:ascii="Times New Roman" w:hAnsi="Times New Roman" w:cs="Times New Roman"/>
          <w:sz w:val="28"/>
          <w:szCs w:val="28"/>
        </w:rPr>
        <w:t xml:space="preserve"> COTE D’OR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5"/>
        <w:gridCol w:w="1865"/>
        <w:gridCol w:w="1461"/>
        <w:gridCol w:w="2971"/>
      </w:tblGrid>
      <w:tr w:rsidR="005725C6" w:rsidRPr="00DF3032" w:rsidTr="005725C6">
        <w:tc>
          <w:tcPr>
            <w:tcW w:w="290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72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  <w:tc>
          <w:tcPr>
            <w:tcW w:w="146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CZAS </w:t>
            </w:r>
          </w:p>
        </w:tc>
        <w:tc>
          <w:tcPr>
            <w:tcW w:w="297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5725C6" w:rsidRPr="00DF3032" w:rsidTr="005725C6">
        <w:tc>
          <w:tcPr>
            <w:tcW w:w="290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Dijon -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Citeaux</w:t>
            </w:r>
            <w:proofErr w:type="spellEnd"/>
          </w:p>
        </w:tc>
        <w:tc>
          <w:tcPr>
            <w:tcW w:w="172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31M</w:t>
            </w:r>
          </w:p>
        </w:tc>
        <w:tc>
          <w:tcPr>
            <w:tcW w:w="297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D996</w:t>
            </w:r>
          </w:p>
        </w:tc>
      </w:tr>
      <w:tr w:rsidR="005725C6" w:rsidRPr="00DF3032" w:rsidTr="005725C6">
        <w:tc>
          <w:tcPr>
            <w:tcW w:w="290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Citeaux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Beaune</w:t>
            </w:r>
            <w:proofErr w:type="spellEnd"/>
          </w:p>
        </w:tc>
        <w:tc>
          <w:tcPr>
            <w:tcW w:w="172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6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31 M</w:t>
            </w:r>
          </w:p>
        </w:tc>
        <w:tc>
          <w:tcPr>
            <w:tcW w:w="297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D20</w:t>
            </w:r>
          </w:p>
        </w:tc>
      </w:tr>
      <w:tr w:rsidR="005725C6" w:rsidRPr="00DF3032" w:rsidTr="005725C6">
        <w:tc>
          <w:tcPr>
            <w:tcW w:w="290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Beaune</w:t>
            </w:r>
            <w:r w:rsidR="00676503" w:rsidRPr="00DF3032">
              <w:rPr>
                <w:rFonts w:ascii="Times New Roman" w:hAnsi="Times New Roman" w:cs="Times New Roman"/>
                <w:sz w:val="28"/>
                <w:szCs w:val="28"/>
              </w:rPr>
              <w:t>-Saulieu</w:t>
            </w:r>
            <w:proofErr w:type="spellEnd"/>
          </w:p>
        </w:tc>
        <w:tc>
          <w:tcPr>
            <w:tcW w:w="1725" w:type="dxa"/>
          </w:tcPr>
          <w:p w:rsidR="005725C6" w:rsidRPr="00DF3032" w:rsidRDefault="00676503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61" w:type="dxa"/>
          </w:tcPr>
          <w:p w:rsidR="005725C6" w:rsidRPr="00DF3032" w:rsidRDefault="00676503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56M</w:t>
            </w:r>
          </w:p>
        </w:tc>
        <w:tc>
          <w:tcPr>
            <w:tcW w:w="2971" w:type="dxa"/>
          </w:tcPr>
          <w:p w:rsidR="005725C6" w:rsidRPr="00DF3032" w:rsidRDefault="00676503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A6 D 997</w:t>
            </w:r>
          </w:p>
        </w:tc>
      </w:tr>
      <w:tr w:rsidR="005725C6" w:rsidRPr="00DF3032" w:rsidTr="005725C6">
        <w:tc>
          <w:tcPr>
            <w:tcW w:w="2905" w:type="dxa"/>
          </w:tcPr>
          <w:p w:rsidR="005725C6" w:rsidRPr="00DF3032" w:rsidRDefault="00676503" w:rsidP="00FE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Saulieu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E50FF" w:rsidRPr="00DF3032">
              <w:rPr>
                <w:rFonts w:ascii="Times New Roman" w:hAnsi="Times New Roman" w:cs="Times New Roman"/>
                <w:sz w:val="28"/>
                <w:szCs w:val="28"/>
              </w:rPr>
              <w:t>Fontenay</w:t>
            </w:r>
            <w:proofErr w:type="spellEnd"/>
          </w:p>
        </w:tc>
        <w:tc>
          <w:tcPr>
            <w:tcW w:w="1725" w:type="dxa"/>
          </w:tcPr>
          <w:p w:rsidR="005725C6" w:rsidRPr="00DF3032" w:rsidRDefault="00FE50F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61" w:type="dxa"/>
          </w:tcPr>
          <w:p w:rsidR="005725C6" w:rsidRPr="00DF3032" w:rsidRDefault="00FE50F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50M</w:t>
            </w:r>
          </w:p>
        </w:tc>
        <w:tc>
          <w:tcPr>
            <w:tcW w:w="2971" w:type="dxa"/>
          </w:tcPr>
          <w:p w:rsidR="005725C6" w:rsidRPr="00DF3032" w:rsidRDefault="00FE50F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D980</w:t>
            </w:r>
          </w:p>
        </w:tc>
      </w:tr>
      <w:tr w:rsidR="005725C6" w:rsidRPr="00DF3032" w:rsidTr="005725C6">
        <w:tc>
          <w:tcPr>
            <w:tcW w:w="2905" w:type="dxa"/>
          </w:tcPr>
          <w:p w:rsidR="005725C6" w:rsidRPr="00DF3032" w:rsidRDefault="00FE50FF" w:rsidP="00152C0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Fontenay- </w:t>
            </w:r>
            <w:r w:rsidR="00152C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Chatillon sur Seine</w:t>
            </w:r>
          </w:p>
        </w:tc>
        <w:tc>
          <w:tcPr>
            <w:tcW w:w="1725" w:type="dxa"/>
          </w:tcPr>
          <w:p w:rsidR="005725C6" w:rsidRPr="00DF3032" w:rsidRDefault="00FE50FF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1461" w:type="dxa"/>
          </w:tcPr>
          <w:p w:rsidR="005725C6" w:rsidRPr="00DF3032" w:rsidRDefault="00FE50FF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20M</w:t>
            </w:r>
          </w:p>
        </w:tc>
        <w:tc>
          <w:tcPr>
            <w:tcW w:w="2971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E50FF" w:rsidRPr="001C0CDE" w:rsidTr="005725C6">
        <w:tc>
          <w:tcPr>
            <w:tcW w:w="2905" w:type="dxa"/>
          </w:tcPr>
          <w:p w:rsidR="00FE50FF" w:rsidRPr="00DF3032" w:rsidRDefault="00152C0A" w:rsidP="001C0CD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Chatillon sur Seine- </w:t>
            </w:r>
            <w:r w:rsidR="001C0C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Rochepot</w:t>
            </w:r>
          </w:p>
        </w:tc>
        <w:tc>
          <w:tcPr>
            <w:tcW w:w="1725" w:type="dxa"/>
          </w:tcPr>
          <w:p w:rsidR="00FE50FF" w:rsidRPr="00DF3032" w:rsidRDefault="0093362A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128</w:t>
            </w:r>
          </w:p>
        </w:tc>
        <w:tc>
          <w:tcPr>
            <w:tcW w:w="1461" w:type="dxa"/>
          </w:tcPr>
          <w:p w:rsidR="00FE50FF" w:rsidRPr="00DF3032" w:rsidRDefault="0093362A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1H53</w:t>
            </w:r>
          </w:p>
        </w:tc>
        <w:tc>
          <w:tcPr>
            <w:tcW w:w="2971" w:type="dxa"/>
          </w:tcPr>
          <w:p w:rsidR="00FE50FF" w:rsidRPr="00DF3032" w:rsidRDefault="0093362A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D905</w:t>
            </w:r>
          </w:p>
        </w:tc>
      </w:tr>
      <w:tr w:rsidR="000D421B" w:rsidRPr="00152C0A" w:rsidTr="005725C6">
        <w:tc>
          <w:tcPr>
            <w:tcW w:w="2905" w:type="dxa"/>
          </w:tcPr>
          <w:p w:rsidR="000D421B" w:rsidRDefault="001C0CDE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Rochepot </w:t>
            </w:r>
            <w:r w:rsidR="000D421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Dijon</w:t>
            </w:r>
          </w:p>
        </w:tc>
        <w:tc>
          <w:tcPr>
            <w:tcW w:w="1725" w:type="dxa"/>
          </w:tcPr>
          <w:p w:rsidR="000D421B" w:rsidRPr="00DF3032" w:rsidRDefault="0093362A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85</w:t>
            </w:r>
          </w:p>
        </w:tc>
        <w:tc>
          <w:tcPr>
            <w:tcW w:w="1461" w:type="dxa"/>
          </w:tcPr>
          <w:p w:rsidR="000D421B" w:rsidRPr="00DF3032" w:rsidRDefault="0093362A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1H06</w:t>
            </w:r>
          </w:p>
        </w:tc>
        <w:tc>
          <w:tcPr>
            <w:tcW w:w="2971" w:type="dxa"/>
          </w:tcPr>
          <w:p w:rsidR="000D421B" w:rsidRPr="00DF3032" w:rsidRDefault="0093362A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D906 A 38</w:t>
            </w:r>
          </w:p>
        </w:tc>
      </w:tr>
    </w:tbl>
    <w:p w:rsidR="005725C6" w:rsidRPr="00DF3032" w:rsidRDefault="005725C6" w:rsidP="005725C6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725C6" w:rsidRPr="00DF3032" w:rsidRDefault="005725C6" w:rsidP="005725C6">
      <w:pPr>
        <w:rPr>
          <w:rFonts w:ascii="Times New Roman" w:hAnsi="Times New Roman" w:cs="Times New Roman"/>
          <w:sz w:val="28"/>
          <w:szCs w:val="28"/>
        </w:rPr>
      </w:pPr>
      <w:r w:rsidRPr="00DF3032">
        <w:rPr>
          <w:rFonts w:ascii="Times New Roman" w:hAnsi="Times New Roman" w:cs="Times New Roman"/>
          <w:sz w:val="28"/>
          <w:szCs w:val="28"/>
        </w:rPr>
        <w:t>DZIEN III</w:t>
      </w:r>
      <w:r w:rsidR="00B932A6" w:rsidRPr="00DF3032">
        <w:rPr>
          <w:rFonts w:ascii="Times New Roman" w:hAnsi="Times New Roman" w:cs="Times New Roman"/>
          <w:sz w:val="28"/>
          <w:szCs w:val="28"/>
        </w:rPr>
        <w:t xml:space="preserve"> SAONE ET LOIRE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9"/>
        <w:gridCol w:w="1865"/>
        <w:gridCol w:w="1443"/>
        <w:gridCol w:w="2905"/>
      </w:tblGrid>
      <w:tr w:rsidR="005725C6" w:rsidRPr="00DF3032" w:rsidTr="0093362A">
        <w:tc>
          <w:tcPr>
            <w:tcW w:w="2849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6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  <w:tc>
          <w:tcPr>
            <w:tcW w:w="1443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CZAS </w:t>
            </w:r>
          </w:p>
        </w:tc>
        <w:tc>
          <w:tcPr>
            <w:tcW w:w="290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5725C6" w:rsidRPr="00DF3032" w:rsidTr="0093362A">
        <w:tc>
          <w:tcPr>
            <w:tcW w:w="2849" w:type="dxa"/>
          </w:tcPr>
          <w:p w:rsidR="005725C6" w:rsidRPr="00DF3032" w:rsidRDefault="002D031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Tournus</w:t>
            </w:r>
            <w:proofErr w:type="spellEnd"/>
          </w:p>
        </w:tc>
        <w:tc>
          <w:tcPr>
            <w:tcW w:w="1865" w:type="dxa"/>
          </w:tcPr>
          <w:p w:rsidR="005725C6" w:rsidRPr="00DF3032" w:rsidRDefault="002D031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43" w:type="dxa"/>
          </w:tcPr>
          <w:p w:rsidR="005725C6" w:rsidRPr="00DF3032" w:rsidRDefault="002D031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1H</w:t>
            </w:r>
          </w:p>
        </w:tc>
        <w:tc>
          <w:tcPr>
            <w:tcW w:w="2905" w:type="dxa"/>
          </w:tcPr>
          <w:p w:rsidR="005725C6" w:rsidRPr="00DF3032" w:rsidRDefault="005725C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24" w:rsidRPr="00DF3032" w:rsidTr="0093362A">
        <w:tc>
          <w:tcPr>
            <w:tcW w:w="2849" w:type="dxa"/>
          </w:tcPr>
          <w:p w:rsidR="00D47B24" w:rsidRPr="00DF3032" w:rsidRDefault="00D47B24" w:rsidP="002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Tournus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– Berze la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Ville</w:t>
            </w:r>
            <w:proofErr w:type="spellEnd"/>
          </w:p>
        </w:tc>
        <w:tc>
          <w:tcPr>
            <w:tcW w:w="1865" w:type="dxa"/>
          </w:tcPr>
          <w:p w:rsidR="00D47B2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3" w:type="dxa"/>
          </w:tcPr>
          <w:p w:rsidR="00D47B2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46m</w:t>
            </w:r>
          </w:p>
        </w:tc>
        <w:tc>
          <w:tcPr>
            <w:tcW w:w="2905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24" w:rsidRPr="00DF3032" w:rsidTr="0093362A">
        <w:tc>
          <w:tcPr>
            <w:tcW w:w="2849" w:type="dxa"/>
          </w:tcPr>
          <w:p w:rsidR="00D47B24" w:rsidRPr="00DF3032" w:rsidRDefault="00D47B24" w:rsidP="002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Berze la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Ville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Cluny</w:t>
            </w:r>
          </w:p>
        </w:tc>
        <w:tc>
          <w:tcPr>
            <w:tcW w:w="1865" w:type="dxa"/>
          </w:tcPr>
          <w:p w:rsidR="00D47B2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3" w:type="dxa"/>
          </w:tcPr>
          <w:p w:rsidR="00D47B2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15 m</w:t>
            </w:r>
          </w:p>
        </w:tc>
        <w:tc>
          <w:tcPr>
            <w:tcW w:w="2905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24" w:rsidRPr="00DF3032" w:rsidTr="0093362A">
        <w:tc>
          <w:tcPr>
            <w:tcW w:w="2849" w:type="dxa"/>
          </w:tcPr>
          <w:p w:rsidR="00D47B24" w:rsidRPr="00DF3032" w:rsidRDefault="00D47B24" w:rsidP="002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Cluny-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Anzy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le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Duc</w:t>
            </w:r>
            <w:proofErr w:type="spellEnd"/>
          </w:p>
        </w:tc>
        <w:tc>
          <w:tcPr>
            <w:tcW w:w="1865" w:type="dxa"/>
          </w:tcPr>
          <w:p w:rsidR="00D47B2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43" w:type="dxa"/>
          </w:tcPr>
          <w:p w:rsidR="00D47B2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54m</w:t>
            </w:r>
          </w:p>
        </w:tc>
        <w:tc>
          <w:tcPr>
            <w:tcW w:w="2905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14" w:rsidRPr="00DF3032" w:rsidTr="0093362A">
        <w:tc>
          <w:tcPr>
            <w:tcW w:w="2849" w:type="dxa"/>
          </w:tcPr>
          <w:p w:rsidR="002D0314" w:rsidRPr="00DF3032" w:rsidRDefault="00D47B24" w:rsidP="009B38C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Anzy le duc - </w:t>
            </w:r>
            <w:r w:rsidR="009B38CA"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Paray Le M</w:t>
            </w:r>
            <w:r w:rsidR="002D0314"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oniale</w:t>
            </w:r>
            <w:r w:rsidR="009B38CA" w:rsidRPr="00DF30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</w:p>
        </w:tc>
        <w:tc>
          <w:tcPr>
            <w:tcW w:w="1865" w:type="dxa"/>
          </w:tcPr>
          <w:p w:rsidR="002D031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3" w:type="dxa"/>
          </w:tcPr>
          <w:p w:rsidR="002D031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0314" w:rsidRPr="00DF303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905" w:type="dxa"/>
          </w:tcPr>
          <w:p w:rsidR="002D0314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D982, D352Bis</w:t>
            </w:r>
          </w:p>
        </w:tc>
      </w:tr>
      <w:tr w:rsidR="005725C6" w:rsidRPr="00DF3032" w:rsidTr="0093362A">
        <w:tc>
          <w:tcPr>
            <w:tcW w:w="2849" w:type="dxa"/>
          </w:tcPr>
          <w:p w:rsidR="005725C6" w:rsidRPr="00EE2916" w:rsidRDefault="003278CE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E29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Paray le Moniales </w:t>
            </w:r>
            <w:r w:rsidR="000B03D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–Semur en Br</w:t>
            </w:r>
            <w:r w:rsidR="00EE2916" w:rsidRPr="00EE291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ionnais</w:t>
            </w:r>
          </w:p>
        </w:tc>
        <w:tc>
          <w:tcPr>
            <w:tcW w:w="1865" w:type="dxa"/>
          </w:tcPr>
          <w:p w:rsidR="005725C6" w:rsidRPr="00DF3032" w:rsidRDefault="00EE291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3" w:type="dxa"/>
          </w:tcPr>
          <w:p w:rsidR="005725C6" w:rsidRPr="00DF3032" w:rsidRDefault="00EE291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28M </w:t>
            </w:r>
          </w:p>
        </w:tc>
        <w:tc>
          <w:tcPr>
            <w:tcW w:w="2905" w:type="dxa"/>
          </w:tcPr>
          <w:p w:rsidR="005725C6" w:rsidRPr="00DF3032" w:rsidRDefault="00EE291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352bis, D982</w:t>
            </w:r>
          </w:p>
        </w:tc>
      </w:tr>
      <w:tr w:rsidR="005725C6" w:rsidRPr="00DF3032" w:rsidTr="0093362A">
        <w:tc>
          <w:tcPr>
            <w:tcW w:w="2849" w:type="dxa"/>
          </w:tcPr>
          <w:p w:rsidR="005725C6" w:rsidRPr="00DF3032" w:rsidRDefault="00EE291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Brionnais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Dijon</w:t>
            </w:r>
          </w:p>
        </w:tc>
        <w:tc>
          <w:tcPr>
            <w:tcW w:w="1865" w:type="dxa"/>
          </w:tcPr>
          <w:p w:rsidR="005725C6" w:rsidRPr="00DF3032" w:rsidRDefault="00EE291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443" w:type="dxa"/>
          </w:tcPr>
          <w:p w:rsidR="005725C6" w:rsidRPr="00DF3032" w:rsidRDefault="00EE2916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2H 10M</w:t>
            </w:r>
          </w:p>
        </w:tc>
        <w:tc>
          <w:tcPr>
            <w:tcW w:w="2905" w:type="dxa"/>
          </w:tcPr>
          <w:p w:rsidR="005725C6" w:rsidRPr="00DF3032" w:rsidRDefault="00731F30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601 A31</w:t>
            </w:r>
          </w:p>
        </w:tc>
      </w:tr>
    </w:tbl>
    <w:p w:rsidR="005725C6" w:rsidRPr="00DF3032" w:rsidRDefault="005725C6" w:rsidP="005725C6">
      <w:pPr>
        <w:rPr>
          <w:rFonts w:ascii="Times New Roman" w:hAnsi="Times New Roman" w:cs="Times New Roman"/>
          <w:sz w:val="28"/>
          <w:szCs w:val="28"/>
        </w:rPr>
      </w:pPr>
    </w:p>
    <w:p w:rsidR="00D47B24" w:rsidRPr="00DF3032" w:rsidRDefault="00D47B24" w:rsidP="00D47B24">
      <w:pPr>
        <w:rPr>
          <w:rFonts w:ascii="Times New Roman" w:hAnsi="Times New Roman" w:cs="Times New Roman"/>
          <w:sz w:val="28"/>
          <w:szCs w:val="28"/>
        </w:rPr>
      </w:pPr>
      <w:r w:rsidRPr="00DF3032">
        <w:rPr>
          <w:rFonts w:ascii="Times New Roman" w:hAnsi="Times New Roman" w:cs="Times New Roman"/>
          <w:sz w:val="28"/>
          <w:szCs w:val="28"/>
        </w:rPr>
        <w:lastRenderedPageBreak/>
        <w:t>DZIEN IV</w:t>
      </w:r>
      <w:r w:rsidR="00DB062E" w:rsidRPr="00DF3032">
        <w:rPr>
          <w:rFonts w:ascii="Times New Roman" w:hAnsi="Times New Roman" w:cs="Times New Roman"/>
          <w:sz w:val="28"/>
          <w:szCs w:val="28"/>
        </w:rPr>
        <w:t xml:space="preserve"> YONNE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1865"/>
        <w:gridCol w:w="1449"/>
        <w:gridCol w:w="2906"/>
      </w:tblGrid>
      <w:tr w:rsidR="00D47B24" w:rsidRPr="00DF3032" w:rsidTr="001C0CDE">
        <w:tc>
          <w:tcPr>
            <w:tcW w:w="2842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65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  <w:tc>
          <w:tcPr>
            <w:tcW w:w="1449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CZAS </w:t>
            </w:r>
          </w:p>
        </w:tc>
        <w:tc>
          <w:tcPr>
            <w:tcW w:w="2906" w:type="dxa"/>
          </w:tcPr>
          <w:p w:rsidR="00D47B24" w:rsidRPr="00DF3032" w:rsidRDefault="00D47B24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D47B24" w:rsidRPr="00DF3032" w:rsidTr="001C0CDE">
        <w:tc>
          <w:tcPr>
            <w:tcW w:w="2842" w:type="dxa"/>
          </w:tcPr>
          <w:p w:rsidR="00D47B24" w:rsidRPr="00DF3032" w:rsidRDefault="009B38CA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Dijon-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Vèzelay</w:t>
            </w:r>
            <w:proofErr w:type="spellEnd"/>
          </w:p>
        </w:tc>
        <w:tc>
          <w:tcPr>
            <w:tcW w:w="1865" w:type="dxa"/>
          </w:tcPr>
          <w:p w:rsidR="00D47B24" w:rsidRPr="00DF3032" w:rsidRDefault="009B38CA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49" w:type="dxa"/>
          </w:tcPr>
          <w:p w:rsidR="00D47B24" w:rsidRPr="00DF3032" w:rsidRDefault="009B38CA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1H31M</w:t>
            </w:r>
          </w:p>
        </w:tc>
        <w:tc>
          <w:tcPr>
            <w:tcW w:w="2906" w:type="dxa"/>
          </w:tcPr>
          <w:p w:rsidR="00D47B24" w:rsidRPr="00DF3032" w:rsidRDefault="009B38CA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A38 A6 D951</w:t>
            </w:r>
          </w:p>
        </w:tc>
      </w:tr>
      <w:tr w:rsidR="00D47B24" w:rsidRPr="00DF3032" w:rsidTr="001C0CDE">
        <w:tc>
          <w:tcPr>
            <w:tcW w:w="2842" w:type="dxa"/>
          </w:tcPr>
          <w:p w:rsidR="00D47B24" w:rsidRPr="00DF3032" w:rsidRDefault="009B38CA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Vezelay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Auxerre</w:t>
            </w:r>
            <w:proofErr w:type="spellEnd"/>
          </w:p>
        </w:tc>
        <w:tc>
          <w:tcPr>
            <w:tcW w:w="1865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49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50 M</w:t>
            </w:r>
          </w:p>
        </w:tc>
        <w:tc>
          <w:tcPr>
            <w:tcW w:w="2906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 951, D 606</w:t>
            </w:r>
          </w:p>
        </w:tc>
      </w:tr>
      <w:tr w:rsidR="003757EF" w:rsidRPr="00DF3032" w:rsidTr="001C0CDE">
        <w:tc>
          <w:tcPr>
            <w:tcW w:w="2842" w:type="dxa"/>
          </w:tcPr>
          <w:p w:rsidR="003757EF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Auxerre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Pontigny</w:t>
            </w:r>
            <w:proofErr w:type="spellEnd"/>
          </w:p>
        </w:tc>
        <w:tc>
          <w:tcPr>
            <w:tcW w:w="1865" w:type="dxa"/>
          </w:tcPr>
          <w:p w:rsidR="003757EF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9" w:type="dxa"/>
          </w:tcPr>
          <w:p w:rsidR="003757EF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22M</w:t>
            </w:r>
          </w:p>
        </w:tc>
        <w:tc>
          <w:tcPr>
            <w:tcW w:w="2906" w:type="dxa"/>
          </w:tcPr>
          <w:p w:rsidR="003757EF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N77</w:t>
            </w:r>
          </w:p>
        </w:tc>
      </w:tr>
      <w:tr w:rsidR="00D47B24" w:rsidRPr="00DF3032" w:rsidTr="001C0CDE">
        <w:tc>
          <w:tcPr>
            <w:tcW w:w="2842" w:type="dxa"/>
          </w:tcPr>
          <w:p w:rsidR="00D47B24" w:rsidRPr="00DF3032" w:rsidRDefault="009B38CA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Pontigny</w:t>
            </w:r>
            <w:proofErr w:type="spellEnd"/>
            <w:r w:rsidR="00D77416"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757EF"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Sens</w:t>
            </w:r>
          </w:p>
        </w:tc>
        <w:tc>
          <w:tcPr>
            <w:tcW w:w="1865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49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56M</w:t>
            </w:r>
          </w:p>
        </w:tc>
        <w:tc>
          <w:tcPr>
            <w:tcW w:w="2906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N77, D 905, D 606</w:t>
            </w:r>
          </w:p>
        </w:tc>
      </w:tr>
      <w:tr w:rsidR="00D47B24" w:rsidRPr="00DF3032" w:rsidTr="001C0CDE">
        <w:tc>
          <w:tcPr>
            <w:tcW w:w="2842" w:type="dxa"/>
          </w:tcPr>
          <w:p w:rsidR="00D47B24" w:rsidRPr="00DF3032" w:rsidRDefault="003757E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Sens</w:t>
            </w:r>
            <w:r w:rsidR="009B38CA"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- Dijon</w:t>
            </w:r>
          </w:p>
        </w:tc>
        <w:tc>
          <w:tcPr>
            <w:tcW w:w="1865" w:type="dxa"/>
          </w:tcPr>
          <w:p w:rsidR="00D47B24" w:rsidRPr="00DF3032" w:rsidRDefault="00B44912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DB062E"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:rsidR="00D47B24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2H21M</w:t>
            </w:r>
          </w:p>
        </w:tc>
        <w:tc>
          <w:tcPr>
            <w:tcW w:w="2906" w:type="dxa"/>
          </w:tcPr>
          <w:p w:rsidR="00D47B24" w:rsidRPr="00DF3032" w:rsidRDefault="00B44912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A6, A 38</w:t>
            </w:r>
          </w:p>
        </w:tc>
      </w:tr>
      <w:tr w:rsidR="00D47B24" w:rsidRPr="00DF3032" w:rsidTr="001C0CDE">
        <w:tc>
          <w:tcPr>
            <w:tcW w:w="2842" w:type="dxa"/>
          </w:tcPr>
          <w:p w:rsidR="00D47B24" w:rsidRPr="00DF3032" w:rsidRDefault="00FC0507" w:rsidP="00CC5C8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Sens </w:t>
            </w:r>
            <w:r w:rsidR="001C0C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Avallon</w:t>
            </w:r>
          </w:p>
        </w:tc>
        <w:tc>
          <w:tcPr>
            <w:tcW w:w="1865" w:type="dxa"/>
          </w:tcPr>
          <w:p w:rsidR="00D47B24" w:rsidRPr="00DF3032" w:rsidRDefault="001C0CD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49" w:type="dxa"/>
          </w:tcPr>
          <w:p w:rsidR="00D47B24" w:rsidRPr="00DF3032" w:rsidRDefault="001C0CD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1H34</w:t>
            </w:r>
          </w:p>
        </w:tc>
        <w:tc>
          <w:tcPr>
            <w:tcW w:w="2906" w:type="dxa"/>
          </w:tcPr>
          <w:p w:rsidR="00D47B24" w:rsidRPr="00DF3032" w:rsidRDefault="001C0CD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A6, D 606</w:t>
            </w:r>
          </w:p>
        </w:tc>
      </w:tr>
      <w:tr w:rsidR="00D47B24" w:rsidRPr="00DF3032" w:rsidTr="001C0CDE">
        <w:tc>
          <w:tcPr>
            <w:tcW w:w="2842" w:type="dxa"/>
          </w:tcPr>
          <w:p w:rsidR="00D47B24" w:rsidRPr="00DF3032" w:rsidRDefault="00731F30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Avallon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Dijon</w:t>
            </w:r>
          </w:p>
        </w:tc>
        <w:tc>
          <w:tcPr>
            <w:tcW w:w="1865" w:type="dxa"/>
          </w:tcPr>
          <w:p w:rsidR="00D47B24" w:rsidRPr="00DF3032" w:rsidRDefault="001C0CD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49" w:type="dxa"/>
          </w:tcPr>
          <w:p w:rsidR="00D47B24" w:rsidRPr="00DF3032" w:rsidRDefault="001C0CD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1H34</w:t>
            </w:r>
          </w:p>
        </w:tc>
        <w:tc>
          <w:tcPr>
            <w:tcW w:w="2906" w:type="dxa"/>
          </w:tcPr>
          <w:p w:rsidR="00D47B24" w:rsidRPr="00DF3032" w:rsidRDefault="001C0CD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A6</w:t>
            </w:r>
          </w:p>
        </w:tc>
      </w:tr>
    </w:tbl>
    <w:p w:rsidR="005725C6" w:rsidRPr="00DF3032" w:rsidRDefault="005725C6">
      <w:pPr>
        <w:rPr>
          <w:rFonts w:ascii="Times New Roman" w:hAnsi="Times New Roman" w:cs="Times New Roman"/>
          <w:sz w:val="28"/>
          <w:szCs w:val="28"/>
        </w:rPr>
      </w:pPr>
    </w:p>
    <w:p w:rsidR="00107A2F" w:rsidRPr="00DF3032" w:rsidRDefault="00DB062E" w:rsidP="00107A2F">
      <w:pPr>
        <w:rPr>
          <w:rFonts w:ascii="Times New Roman" w:hAnsi="Times New Roman" w:cs="Times New Roman"/>
          <w:sz w:val="28"/>
          <w:szCs w:val="28"/>
        </w:rPr>
      </w:pPr>
      <w:r w:rsidRPr="00DF3032">
        <w:rPr>
          <w:rFonts w:ascii="Times New Roman" w:hAnsi="Times New Roman" w:cs="Times New Roman"/>
          <w:sz w:val="28"/>
          <w:szCs w:val="28"/>
        </w:rPr>
        <w:t xml:space="preserve">DZIEN </w:t>
      </w:r>
      <w:r w:rsidR="00107A2F" w:rsidRPr="00DF3032">
        <w:rPr>
          <w:rFonts w:ascii="Times New Roman" w:hAnsi="Times New Roman" w:cs="Times New Roman"/>
          <w:sz w:val="28"/>
          <w:szCs w:val="28"/>
        </w:rPr>
        <w:t>V</w:t>
      </w:r>
      <w:r w:rsidRPr="00DF3032">
        <w:rPr>
          <w:rFonts w:ascii="Times New Roman" w:hAnsi="Times New Roman" w:cs="Times New Roman"/>
          <w:sz w:val="28"/>
          <w:szCs w:val="28"/>
        </w:rPr>
        <w:t xml:space="preserve"> NIEVRES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2"/>
        <w:gridCol w:w="1865"/>
        <w:gridCol w:w="1449"/>
        <w:gridCol w:w="2906"/>
      </w:tblGrid>
      <w:tr w:rsidR="00107A2F" w:rsidRPr="00DF3032" w:rsidTr="00C74289">
        <w:tc>
          <w:tcPr>
            <w:tcW w:w="2842" w:type="dxa"/>
          </w:tcPr>
          <w:p w:rsidR="00107A2F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65" w:type="dxa"/>
          </w:tcPr>
          <w:p w:rsidR="00107A2F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  <w:tc>
          <w:tcPr>
            <w:tcW w:w="1449" w:type="dxa"/>
          </w:tcPr>
          <w:p w:rsidR="00107A2F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CZAS </w:t>
            </w:r>
          </w:p>
        </w:tc>
        <w:tc>
          <w:tcPr>
            <w:tcW w:w="2906" w:type="dxa"/>
          </w:tcPr>
          <w:p w:rsidR="00107A2F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107A2F" w:rsidRPr="00DF3032" w:rsidTr="00C74289">
        <w:tc>
          <w:tcPr>
            <w:tcW w:w="2842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Dijon-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Charite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sur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Loire</w:t>
            </w:r>
            <w:proofErr w:type="spellEnd"/>
          </w:p>
        </w:tc>
        <w:tc>
          <w:tcPr>
            <w:tcW w:w="1865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49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2H48M</w:t>
            </w:r>
          </w:p>
        </w:tc>
        <w:tc>
          <w:tcPr>
            <w:tcW w:w="2906" w:type="dxa"/>
          </w:tcPr>
          <w:p w:rsidR="00107A2F" w:rsidRPr="00DF3032" w:rsidRDefault="00107A2F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2F" w:rsidRPr="00DF3032" w:rsidTr="00C74289">
        <w:tc>
          <w:tcPr>
            <w:tcW w:w="2842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Charite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sur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Loire-Nevers</w:t>
            </w:r>
            <w:proofErr w:type="spellEnd"/>
          </w:p>
        </w:tc>
        <w:tc>
          <w:tcPr>
            <w:tcW w:w="1865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9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30M</w:t>
            </w:r>
          </w:p>
        </w:tc>
        <w:tc>
          <w:tcPr>
            <w:tcW w:w="2906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A77</w:t>
            </w:r>
          </w:p>
        </w:tc>
      </w:tr>
      <w:tr w:rsidR="00515669" w:rsidRPr="00DF3032" w:rsidTr="00C74289">
        <w:tc>
          <w:tcPr>
            <w:tcW w:w="2842" w:type="dxa"/>
          </w:tcPr>
          <w:p w:rsidR="00515669" w:rsidRPr="00DF3032" w:rsidRDefault="00515669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Nevers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– Saint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Révérien</w:t>
            </w:r>
            <w:proofErr w:type="spellEnd"/>
          </w:p>
        </w:tc>
        <w:tc>
          <w:tcPr>
            <w:tcW w:w="1865" w:type="dxa"/>
          </w:tcPr>
          <w:p w:rsidR="00515669" w:rsidRPr="00DF3032" w:rsidRDefault="00DF3032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9" w:type="dxa"/>
          </w:tcPr>
          <w:p w:rsidR="00515669" w:rsidRPr="00DF3032" w:rsidRDefault="00DF3032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44M</w:t>
            </w:r>
          </w:p>
        </w:tc>
        <w:tc>
          <w:tcPr>
            <w:tcW w:w="2906" w:type="dxa"/>
          </w:tcPr>
          <w:p w:rsidR="00515669" w:rsidRPr="00DF3032" w:rsidRDefault="00515669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2F" w:rsidRPr="00DF3032" w:rsidTr="00C74289">
        <w:tc>
          <w:tcPr>
            <w:tcW w:w="2842" w:type="dxa"/>
          </w:tcPr>
          <w:p w:rsidR="00107A2F" w:rsidRPr="00DF3032" w:rsidRDefault="00DF3032" w:rsidP="0032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Saint </w:t>
            </w: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Révérien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62E"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278CE" w:rsidRPr="00DF3032">
              <w:rPr>
                <w:rFonts w:ascii="Times New Roman" w:hAnsi="Times New Roman" w:cs="Times New Roman"/>
                <w:sz w:val="28"/>
                <w:szCs w:val="28"/>
              </w:rPr>
              <w:t>Autun</w:t>
            </w:r>
            <w:proofErr w:type="spellEnd"/>
          </w:p>
        </w:tc>
        <w:tc>
          <w:tcPr>
            <w:tcW w:w="1865" w:type="dxa"/>
          </w:tcPr>
          <w:p w:rsidR="00107A2F" w:rsidRPr="00DF3032" w:rsidRDefault="00DF3032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49" w:type="dxa"/>
          </w:tcPr>
          <w:p w:rsidR="00107A2F" w:rsidRPr="00DF3032" w:rsidRDefault="00DF3032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1H 17</w:t>
            </w:r>
            <w:r w:rsidR="003278CE"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2906" w:type="dxa"/>
          </w:tcPr>
          <w:p w:rsidR="00107A2F" w:rsidRPr="00DF3032" w:rsidRDefault="00DB062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 978</w:t>
            </w:r>
          </w:p>
        </w:tc>
      </w:tr>
      <w:tr w:rsidR="00107A2F" w:rsidRPr="00DF3032" w:rsidTr="00C74289">
        <w:tc>
          <w:tcPr>
            <w:tcW w:w="2842" w:type="dxa"/>
          </w:tcPr>
          <w:p w:rsidR="00107A2F" w:rsidRPr="00DF3032" w:rsidRDefault="003278CE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Autun</w:t>
            </w:r>
            <w:proofErr w:type="spellEnd"/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 - Dijon</w:t>
            </w:r>
          </w:p>
        </w:tc>
        <w:tc>
          <w:tcPr>
            <w:tcW w:w="1865" w:type="dxa"/>
          </w:tcPr>
          <w:p w:rsidR="00107A2F" w:rsidRPr="00DF3032" w:rsidRDefault="00515669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87 km</w:t>
            </w:r>
          </w:p>
        </w:tc>
        <w:tc>
          <w:tcPr>
            <w:tcW w:w="1449" w:type="dxa"/>
          </w:tcPr>
          <w:p w:rsidR="00107A2F" w:rsidRPr="00DF3032" w:rsidRDefault="00515669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1H 12 M</w:t>
            </w:r>
          </w:p>
        </w:tc>
        <w:tc>
          <w:tcPr>
            <w:tcW w:w="2906" w:type="dxa"/>
          </w:tcPr>
          <w:p w:rsidR="00107A2F" w:rsidRPr="00DF3032" w:rsidRDefault="00515669" w:rsidP="00CC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 981, A 38</w:t>
            </w:r>
          </w:p>
        </w:tc>
      </w:tr>
    </w:tbl>
    <w:p w:rsidR="00C74289" w:rsidRDefault="00C74289" w:rsidP="00DB062E">
      <w:pPr>
        <w:rPr>
          <w:rFonts w:ascii="Times New Roman" w:hAnsi="Times New Roman" w:cs="Times New Roman"/>
          <w:sz w:val="28"/>
          <w:szCs w:val="28"/>
        </w:rPr>
      </w:pPr>
    </w:p>
    <w:p w:rsidR="00DB062E" w:rsidRPr="00DF3032" w:rsidRDefault="00DB062E" w:rsidP="00DB062E">
      <w:pPr>
        <w:rPr>
          <w:rFonts w:ascii="Times New Roman" w:hAnsi="Times New Roman" w:cs="Times New Roman"/>
          <w:sz w:val="28"/>
          <w:szCs w:val="28"/>
        </w:rPr>
      </w:pPr>
      <w:r w:rsidRPr="00DF3032">
        <w:rPr>
          <w:rFonts w:ascii="Times New Roman" w:hAnsi="Times New Roman" w:cs="Times New Roman"/>
          <w:sz w:val="28"/>
          <w:szCs w:val="28"/>
        </w:rPr>
        <w:t>DZIEN VI</w:t>
      </w:r>
      <w:r w:rsidR="0093362A">
        <w:rPr>
          <w:rFonts w:ascii="Times New Roman" w:hAnsi="Times New Roman" w:cs="Times New Roman"/>
          <w:sz w:val="28"/>
          <w:szCs w:val="28"/>
        </w:rPr>
        <w:t xml:space="preserve"> JURA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3"/>
        <w:gridCol w:w="1865"/>
        <w:gridCol w:w="1463"/>
        <w:gridCol w:w="2971"/>
      </w:tblGrid>
      <w:tr w:rsidR="00DB062E" w:rsidRPr="00DF3032" w:rsidTr="00A56C50">
        <w:tc>
          <w:tcPr>
            <w:tcW w:w="2903" w:type="dxa"/>
          </w:tcPr>
          <w:p w:rsidR="00DB062E" w:rsidRPr="00DF3032" w:rsidRDefault="00DB062E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65" w:type="dxa"/>
          </w:tcPr>
          <w:p w:rsidR="00DB062E" w:rsidRPr="00DF3032" w:rsidRDefault="00DB062E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KILOMETRY</w:t>
            </w:r>
          </w:p>
        </w:tc>
        <w:tc>
          <w:tcPr>
            <w:tcW w:w="1463" w:type="dxa"/>
          </w:tcPr>
          <w:p w:rsidR="00DB062E" w:rsidRPr="00DF3032" w:rsidRDefault="00DB062E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CZAS </w:t>
            </w:r>
          </w:p>
        </w:tc>
        <w:tc>
          <w:tcPr>
            <w:tcW w:w="2971" w:type="dxa"/>
          </w:tcPr>
          <w:p w:rsidR="00DB062E" w:rsidRPr="00DF3032" w:rsidRDefault="00DB062E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DB062E" w:rsidRPr="00DF3032" w:rsidTr="00A56C50">
        <w:tc>
          <w:tcPr>
            <w:tcW w:w="2903" w:type="dxa"/>
          </w:tcPr>
          <w:p w:rsidR="00DB062E" w:rsidRPr="00DF3032" w:rsidRDefault="00DF3032" w:rsidP="00DB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>Dijon - Dole</w:t>
            </w:r>
          </w:p>
        </w:tc>
        <w:tc>
          <w:tcPr>
            <w:tcW w:w="1865" w:type="dxa"/>
          </w:tcPr>
          <w:p w:rsidR="00DB062E" w:rsidRPr="00DF3032" w:rsidRDefault="00484CD7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63" w:type="dxa"/>
          </w:tcPr>
          <w:p w:rsidR="00DB062E" w:rsidRPr="00DF3032" w:rsidRDefault="00484CD7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44M</w:t>
            </w:r>
          </w:p>
        </w:tc>
        <w:tc>
          <w:tcPr>
            <w:tcW w:w="2971" w:type="dxa"/>
          </w:tcPr>
          <w:p w:rsidR="00DB062E" w:rsidRPr="00DF3032" w:rsidRDefault="00DB062E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2E" w:rsidRPr="00DF3032" w:rsidTr="00A56C50">
        <w:tc>
          <w:tcPr>
            <w:tcW w:w="2903" w:type="dxa"/>
          </w:tcPr>
          <w:p w:rsidR="00DB062E" w:rsidRPr="00DF3032" w:rsidRDefault="00DF3032" w:rsidP="001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32">
              <w:rPr>
                <w:rFonts w:ascii="Times New Roman" w:hAnsi="Times New Roman" w:cs="Times New Roman"/>
                <w:sz w:val="28"/>
                <w:szCs w:val="28"/>
              </w:rPr>
              <w:t xml:space="preserve">Dole – </w:t>
            </w:r>
            <w:r w:rsidR="0011028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Beaume les Messeiurs</w:t>
            </w:r>
          </w:p>
        </w:tc>
        <w:tc>
          <w:tcPr>
            <w:tcW w:w="1865" w:type="dxa"/>
          </w:tcPr>
          <w:p w:rsidR="00DB062E" w:rsidRPr="00DF3032" w:rsidRDefault="0011028C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63" w:type="dxa"/>
          </w:tcPr>
          <w:p w:rsidR="00DB062E" w:rsidRPr="00DF3032" w:rsidRDefault="0011028C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84CD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971" w:type="dxa"/>
          </w:tcPr>
          <w:p w:rsidR="00DB062E" w:rsidRPr="00DF3032" w:rsidRDefault="0011028C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475, D 405</w:t>
            </w:r>
          </w:p>
        </w:tc>
      </w:tr>
      <w:tr w:rsidR="00DB062E" w:rsidRPr="00484CD7" w:rsidTr="00A56C50">
        <w:tc>
          <w:tcPr>
            <w:tcW w:w="2903" w:type="dxa"/>
          </w:tcPr>
          <w:p w:rsidR="00DF3032" w:rsidRPr="00484CD7" w:rsidRDefault="0011028C" w:rsidP="0011028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Beaume les Messeiurs -</w:t>
            </w:r>
            <w:r w:rsidRPr="00484CD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DF3032" w:rsidRPr="00484CD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Arc et Senans- </w:t>
            </w:r>
          </w:p>
        </w:tc>
        <w:tc>
          <w:tcPr>
            <w:tcW w:w="1865" w:type="dxa"/>
          </w:tcPr>
          <w:p w:rsidR="00DB062E" w:rsidRPr="00484CD7" w:rsidRDefault="0011028C" w:rsidP="00A763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53</w:t>
            </w:r>
          </w:p>
        </w:tc>
        <w:tc>
          <w:tcPr>
            <w:tcW w:w="1463" w:type="dxa"/>
          </w:tcPr>
          <w:p w:rsidR="00DB062E" w:rsidRPr="00484CD7" w:rsidRDefault="0011028C" w:rsidP="00A763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55</w:t>
            </w:r>
            <w:r w:rsidR="004832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</w:t>
            </w:r>
          </w:p>
        </w:tc>
        <w:tc>
          <w:tcPr>
            <w:tcW w:w="2971" w:type="dxa"/>
          </w:tcPr>
          <w:p w:rsidR="00DB062E" w:rsidRPr="00484CD7" w:rsidRDefault="0011028C" w:rsidP="00A763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 475, D 1083</w:t>
            </w:r>
          </w:p>
        </w:tc>
      </w:tr>
      <w:tr w:rsidR="00DB062E" w:rsidRPr="00483280" w:rsidTr="00A56C50">
        <w:tc>
          <w:tcPr>
            <w:tcW w:w="2903" w:type="dxa"/>
          </w:tcPr>
          <w:p w:rsidR="00DB062E" w:rsidRPr="00483280" w:rsidRDefault="0011028C" w:rsidP="0048328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84CD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Arc et Senans- </w:t>
            </w:r>
            <w:r w:rsidR="004832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Besancon</w:t>
            </w:r>
            <w:r w:rsidR="00483280" w:rsidRPr="004832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1865" w:type="dxa"/>
          </w:tcPr>
          <w:p w:rsidR="00DB062E" w:rsidRPr="00483280" w:rsidRDefault="00483280" w:rsidP="00A763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42</w:t>
            </w:r>
          </w:p>
        </w:tc>
        <w:tc>
          <w:tcPr>
            <w:tcW w:w="1463" w:type="dxa"/>
          </w:tcPr>
          <w:p w:rsidR="00DB062E" w:rsidRPr="00483280" w:rsidRDefault="00483280" w:rsidP="00A763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44</w:t>
            </w:r>
          </w:p>
        </w:tc>
        <w:tc>
          <w:tcPr>
            <w:tcW w:w="2971" w:type="dxa"/>
          </w:tcPr>
          <w:p w:rsidR="00DB062E" w:rsidRPr="00483280" w:rsidRDefault="00483280" w:rsidP="00A763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 83</w:t>
            </w:r>
          </w:p>
        </w:tc>
      </w:tr>
      <w:tr w:rsidR="00DB062E" w:rsidRPr="00DF3032" w:rsidTr="00A56C50">
        <w:tc>
          <w:tcPr>
            <w:tcW w:w="2903" w:type="dxa"/>
          </w:tcPr>
          <w:p w:rsidR="00DB062E" w:rsidRPr="00DF3032" w:rsidRDefault="00731F30" w:rsidP="001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Besancon</w:t>
            </w:r>
            <w:proofErr w:type="spellEnd"/>
            <w:r w:rsidR="0048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2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8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028C">
              <w:rPr>
                <w:rFonts w:ascii="Times New Roman" w:hAnsi="Times New Roman" w:cs="Times New Roman"/>
                <w:sz w:val="28"/>
                <w:szCs w:val="28"/>
              </w:rPr>
              <w:t>Luxeuil</w:t>
            </w:r>
            <w:proofErr w:type="spellEnd"/>
            <w:r w:rsidR="00110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028C">
              <w:rPr>
                <w:rFonts w:ascii="Times New Roman" w:hAnsi="Times New Roman" w:cs="Times New Roman"/>
                <w:sz w:val="28"/>
                <w:szCs w:val="28"/>
              </w:rPr>
              <w:t>les</w:t>
            </w:r>
            <w:proofErr w:type="spellEnd"/>
            <w:r w:rsidR="0011028C">
              <w:rPr>
                <w:rFonts w:ascii="Times New Roman" w:hAnsi="Times New Roman" w:cs="Times New Roman"/>
                <w:sz w:val="28"/>
                <w:szCs w:val="28"/>
              </w:rPr>
              <w:t xml:space="preserve"> Bains</w:t>
            </w:r>
          </w:p>
        </w:tc>
        <w:tc>
          <w:tcPr>
            <w:tcW w:w="1865" w:type="dxa"/>
          </w:tcPr>
          <w:p w:rsidR="00DB062E" w:rsidRPr="00DF3032" w:rsidRDefault="0011028C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63" w:type="dxa"/>
          </w:tcPr>
          <w:p w:rsidR="00DB062E" w:rsidRPr="00DF3032" w:rsidRDefault="0011028C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1H23</w:t>
            </w:r>
            <w:r w:rsidR="004832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971" w:type="dxa"/>
          </w:tcPr>
          <w:p w:rsidR="00DB062E" w:rsidRPr="00DF3032" w:rsidRDefault="0011028C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57</w:t>
            </w:r>
          </w:p>
        </w:tc>
      </w:tr>
      <w:tr w:rsidR="00DB062E" w:rsidRPr="00DF3032" w:rsidTr="00A56C50">
        <w:tc>
          <w:tcPr>
            <w:tcW w:w="2903" w:type="dxa"/>
          </w:tcPr>
          <w:p w:rsidR="00DB062E" w:rsidRPr="00DF3032" w:rsidRDefault="00BC45E7" w:rsidP="002E05B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Luxeuil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Bains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Ronchamp</w:t>
            </w:r>
            <w:proofErr w:type="spellEnd"/>
          </w:p>
        </w:tc>
        <w:tc>
          <w:tcPr>
            <w:tcW w:w="1865" w:type="dxa"/>
          </w:tcPr>
          <w:p w:rsidR="00DB062E" w:rsidRPr="00DF3032" w:rsidRDefault="00BC45E7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63" w:type="dxa"/>
          </w:tcPr>
          <w:p w:rsidR="00DB062E" w:rsidRPr="00DF3032" w:rsidRDefault="00BC45E7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832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971" w:type="dxa"/>
          </w:tcPr>
          <w:p w:rsidR="00DB062E" w:rsidRPr="00DF3032" w:rsidRDefault="00BC45E7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64 N 19</w:t>
            </w:r>
          </w:p>
        </w:tc>
      </w:tr>
      <w:tr w:rsidR="00DB062E" w:rsidRPr="00DF3032" w:rsidTr="00A56C50">
        <w:tc>
          <w:tcPr>
            <w:tcW w:w="2903" w:type="dxa"/>
          </w:tcPr>
          <w:p w:rsidR="00DB062E" w:rsidRPr="00DF3032" w:rsidRDefault="00C74289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Ronchamp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Belfort</w:t>
            </w:r>
            <w:proofErr w:type="spellEnd"/>
          </w:p>
        </w:tc>
        <w:tc>
          <w:tcPr>
            <w:tcW w:w="1865" w:type="dxa"/>
          </w:tcPr>
          <w:p w:rsidR="00DB062E" w:rsidRPr="00DF3032" w:rsidRDefault="00C74289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3" w:type="dxa"/>
          </w:tcPr>
          <w:p w:rsidR="00DB062E" w:rsidRPr="00DF3032" w:rsidRDefault="00C74289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25M</w:t>
            </w:r>
          </w:p>
        </w:tc>
        <w:tc>
          <w:tcPr>
            <w:tcW w:w="2971" w:type="dxa"/>
          </w:tcPr>
          <w:p w:rsidR="00DB062E" w:rsidRPr="00DF3032" w:rsidRDefault="00C74289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N19</w:t>
            </w:r>
          </w:p>
        </w:tc>
      </w:tr>
      <w:tr w:rsidR="00DB062E" w:rsidRPr="00DF3032" w:rsidTr="00A56C50">
        <w:tc>
          <w:tcPr>
            <w:tcW w:w="2903" w:type="dxa"/>
          </w:tcPr>
          <w:p w:rsidR="00DB062E" w:rsidRPr="00DF3032" w:rsidRDefault="00C74289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Belfort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Krakow</w:t>
            </w:r>
            <w:proofErr w:type="spellEnd"/>
          </w:p>
        </w:tc>
        <w:tc>
          <w:tcPr>
            <w:tcW w:w="1865" w:type="dxa"/>
          </w:tcPr>
          <w:p w:rsidR="00DB062E" w:rsidRPr="00DF3032" w:rsidRDefault="00B57315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1463" w:type="dxa"/>
          </w:tcPr>
          <w:p w:rsidR="00DB062E" w:rsidRPr="00DF3032" w:rsidRDefault="00B57315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12H53</w:t>
            </w:r>
          </w:p>
        </w:tc>
        <w:tc>
          <w:tcPr>
            <w:tcW w:w="2971" w:type="dxa"/>
          </w:tcPr>
          <w:p w:rsidR="00DB062E" w:rsidRPr="00DF3032" w:rsidRDefault="00DB062E" w:rsidP="00A7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A16" w:rsidRDefault="00934A16">
      <w:pPr>
        <w:rPr>
          <w:sz w:val="32"/>
          <w:szCs w:val="32"/>
        </w:rPr>
      </w:pPr>
    </w:p>
    <w:p w:rsidR="00A56C50" w:rsidRDefault="00A56C50" w:rsidP="00A56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RAZEM  ok. 4 693 km</w:t>
      </w:r>
    </w:p>
    <w:p w:rsidR="00934A16" w:rsidRPr="00A56C50" w:rsidRDefault="002E05B8" w:rsidP="00A56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OBJAZD ZABYTKOZNAWCZY </w:t>
      </w:r>
      <w:r w:rsidR="00934A16" w:rsidRPr="00A56C50">
        <w:rPr>
          <w:rFonts w:ascii="Times New Roman" w:hAnsi="Times New Roman" w:cs="Times New Roman"/>
          <w:b/>
          <w:sz w:val="28"/>
          <w:szCs w:val="28"/>
        </w:rPr>
        <w:t>BURGUNDIA I FRANCH COMTE</w:t>
      </w:r>
    </w:p>
    <w:p w:rsidR="00934A16" w:rsidRPr="00A56C50" w:rsidRDefault="00934A16" w:rsidP="00A56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50">
        <w:rPr>
          <w:rFonts w:ascii="Times New Roman" w:hAnsi="Times New Roman" w:cs="Times New Roman"/>
          <w:b/>
          <w:sz w:val="28"/>
          <w:szCs w:val="28"/>
        </w:rPr>
        <w:t>WYKAZ OBIEKTÓW</w:t>
      </w:r>
    </w:p>
    <w:p w:rsidR="00BC45E7" w:rsidRPr="002E05B8" w:rsidRDefault="00BC45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2192"/>
        <w:gridCol w:w="3197"/>
        <w:gridCol w:w="3057"/>
      </w:tblGrid>
      <w:tr w:rsidR="00934A16" w:rsidRPr="002E05B8" w:rsidTr="00BC45E7">
        <w:tc>
          <w:tcPr>
            <w:tcW w:w="616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192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3197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OBIEKT</w:t>
            </w:r>
          </w:p>
        </w:tc>
        <w:tc>
          <w:tcPr>
            <w:tcW w:w="3057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INMIĘ I NAZWISKO</w:t>
            </w:r>
          </w:p>
        </w:tc>
      </w:tr>
      <w:tr w:rsidR="00934A16" w:rsidRPr="00A62720" w:rsidTr="00BC45E7">
        <w:tc>
          <w:tcPr>
            <w:tcW w:w="616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2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DIJON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Palais des Duc et des Etas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</w:t>
            </w:r>
          </w:p>
        </w:tc>
        <w:tc>
          <w:tcPr>
            <w:tcW w:w="2192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DIJON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97" w:type="dxa"/>
          </w:tcPr>
          <w:p w:rsidR="00934A16" w:rsidRPr="002E05B8" w:rsidRDefault="00934A16" w:rsidP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Bazylika Saint Benigne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</w:t>
            </w:r>
          </w:p>
        </w:tc>
        <w:tc>
          <w:tcPr>
            <w:tcW w:w="2192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DIJON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97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Kościół Notre Dame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</w:t>
            </w:r>
          </w:p>
        </w:tc>
        <w:tc>
          <w:tcPr>
            <w:tcW w:w="2192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DIJON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97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Kościół Saint Michele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5. </w:t>
            </w:r>
          </w:p>
        </w:tc>
        <w:tc>
          <w:tcPr>
            <w:tcW w:w="2192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DIJON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97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Kartuzja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Champmol</w:t>
            </w:r>
            <w:proofErr w:type="spellEnd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         i Studnia Mojżesza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0A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2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CITEAUX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2E0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Opactwo cysterskie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2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BEAUNE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Szpital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Hôtel</w:t>
            </w:r>
            <w:proofErr w:type="spellEnd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Dieu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D4" w:rsidRPr="002E05B8" w:rsidTr="00BC45E7">
        <w:tc>
          <w:tcPr>
            <w:tcW w:w="616" w:type="dxa"/>
          </w:tcPr>
          <w:p w:rsidR="000B03D4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192" w:type="dxa"/>
          </w:tcPr>
          <w:p w:rsidR="000B03D4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BEAUNE</w:t>
            </w:r>
          </w:p>
        </w:tc>
        <w:tc>
          <w:tcPr>
            <w:tcW w:w="3197" w:type="dxa"/>
          </w:tcPr>
          <w:p w:rsidR="000B03D4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Kośció</w:t>
            </w:r>
            <w:r w:rsidR="002E05B8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Notre Dame</w:t>
            </w:r>
          </w:p>
          <w:p w:rsidR="002E05B8" w:rsidRPr="002E05B8" w:rsidRDefault="002E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B03D4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92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SAULIEU</w:t>
            </w:r>
            <w:r w:rsidR="00A627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Bazylika</w:t>
            </w:r>
            <w:r w:rsidR="00B038B9"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Saint </w:t>
            </w:r>
            <w:proofErr w:type="spellStart"/>
            <w:r w:rsidR="00B038B9" w:rsidRPr="002E05B8">
              <w:rPr>
                <w:rFonts w:ascii="Times New Roman" w:hAnsi="Times New Roman" w:cs="Times New Roman"/>
                <w:sz w:val="28"/>
                <w:szCs w:val="28"/>
              </w:rPr>
              <w:t>Andoche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92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FONTENAY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1D2B6D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Zespół opacki cystersów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92" w:type="dxa"/>
          </w:tcPr>
          <w:p w:rsidR="00934A16" w:rsidRPr="002E05B8" w:rsidRDefault="00B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CHATILLON SUR SEINE </w:t>
            </w:r>
          </w:p>
        </w:tc>
        <w:tc>
          <w:tcPr>
            <w:tcW w:w="3197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Kościół Saint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Vorles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66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192" w:type="dxa"/>
          </w:tcPr>
          <w:p w:rsidR="00934A16" w:rsidRPr="002E05B8" w:rsidRDefault="0066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ROCHEPOT</w:t>
            </w:r>
            <w:r w:rsidR="00A627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1D2B6D" w:rsidP="00A5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Kośc</w:t>
            </w:r>
            <w:r w:rsidR="00A56C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ół parafialny</w:t>
            </w:r>
          </w:p>
        </w:tc>
        <w:tc>
          <w:tcPr>
            <w:tcW w:w="3057" w:type="dxa"/>
          </w:tcPr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66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TOURNUS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Kościół opacki Saint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Philibert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92" w:type="dxa"/>
          </w:tcPr>
          <w:p w:rsidR="00934A16" w:rsidRPr="002E05B8" w:rsidRDefault="007C7B4B" w:rsidP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BERZE LA VILLE</w:t>
            </w: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Chateau</w:t>
            </w:r>
            <w:proofErr w:type="spellEnd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des Moines, kaplica z malowidłami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CLUNY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Zespół opacki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A62720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ANZY LE DUC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Kościół Notre Dame de  l’Asomption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PARAY LE MONIALES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Zespól opacki</w:t>
            </w:r>
          </w:p>
        </w:tc>
        <w:tc>
          <w:tcPr>
            <w:tcW w:w="3057" w:type="dxa"/>
          </w:tcPr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SEMUR EN BRIONNAIS</w:t>
            </w:r>
            <w:r w:rsidR="00A627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Kościół</w:t>
            </w:r>
            <w:r w:rsidR="000B03D4"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Saint </w:t>
            </w:r>
            <w:proofErr w:type="spellStart"/>
            <w:r w:rsidR="000B03D4" w:rsidRPr="002E05B8">
              <w:rPr>
                <w:rFonts w:ascii="Times New Roman" w:hAnsi="Times New Roman" w:cs="Times New Roman"/>
                <w:sz w:val="28"/>
                <w:szCs w:val="28"/>
              </w:rPr>
              <w:t>Hilaire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VEZELAY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0B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Zespół opacki</w:t>
            </w:r>
            <w:r w:rsidR="00D8015D"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bazylika </w:t>
            </w:r>
            <w:proofErr w:type="spellStart"/>
            <w:r w:rsidR="00D8015D" w:rsidRPr="002E05B8">
              <w:rPr>
                <w:rFonts w:ascii="Times New Roman" w:hAnsi="Times New Roman" w:cs="Times New Roman"/>
                <w:sz w:val="28"/>
                <w:szCs w:val="28"/>
              </w:rPr>
              <w:t>Sainte</w:t>
            </w:r>
            <w:proofErr w:type="spellEnd"/>
            <w:r w:rsidR="00D8015D"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Madelaine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AUXERRE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Katedra 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Saint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Etienne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AUXERRE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Opactwo 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Saint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Germain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PONTIGNY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Kościół opacki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92" w:type="dxa"/>
          </w:tcPr>
          <w:p w:rsidR="00934A16" w:rsidRPr="002E05B8" w:rsidRDefault="007C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SENS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Katedra Saint Etienne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92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AVALLON</w:t>
            </w:r>
            <w:r w:rsidR="002E05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Kościół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saint</w:t>
            </w:r>
            <w:proofErr w:type="spellEnd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Lazare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A62720" w:rsidTr="00BC45E7">
        <w:tc>
          <w:tcPr>
            <w:tcW w:w="616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92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CHARITE SUR LOIRE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Bazylika  Notre Dame et saint Croi</w:t>
            </w:r>
            <w:r w:rsidR="00D8015D"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2192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NEVERS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Katedra Saint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Cyr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92" w:type="dxa"/>
          </w:tcPr>
          <w:p w:rsidR="00934A16" w:rsidRPr="002E05B8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NEVERS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D8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Kościół Saint Etienne</w:t>
            </w:r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1D2B6D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934A16" w:rsidRPr="002E05B8" w:rsidRDefault="001D2B6D" w:rsidP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SAINT </w:t>
            </w:r>
            <w:r w:rsidR="002E05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24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RÉVÉRIEN - </w:t>
            </w:r>
          </w:p>
        </w:tc>
        <w:tc>
          <w:tcPr>
            <w:tcW w:w="3197" w:type="dxa"/>
          </w:tcPr>
          <w:p w:rsidR="00934A16" w:rsidRPr="002E05B8" w:rsidRDefault="00F6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Kościół S</w:t>
            </w:r>
            <w:r w:rsidR="009947D9"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aint </w:t>
            </w:r>
            <w:proofErr w:type="spellStart"/>
            <w:r w:rsidR="009947D9" w:rsidRPr="002E05B8">
              <w:rPr>
                <w:rFonts w:ascii="Times New Roman" w:hAnsi="Times New Roman" w:cs="Times New Roman"/>
                <w:sz w:val="28"/>
                <w:szCs w:val="28"/>
              </w:rPr>
              <w:t>Révérien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A16" w:rsidRPr="002E05B8" w:rsidTr="00BC45E7">
        <w:tc>
          <w:tcPr>
            <w:tcW w:w="616" w:type="dxa"/>
          </w:tcPr>
          <w:p w:rsidR="00934A16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D2B6D"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92" w:type="dxa"/>
          </w:tcPr>
          <w:p w:rsidR="001D2B6D" w:rsidRPr="002E05B8" w:rsidRDefault="001D2B6D" w:rsidP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AUTUN</w:t>
            </w:r>
          </w:p>
          <w:p w:rsidR="00934A16" w:rsidRPr="002E05B8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34A16" w:rsidRPr="002E05B8" w:rsidRDefault="009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Katedra Saint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Lazare</w:t>
            </w:r>
            <w:proofErr w:type="spellEnd"/>
          </w:p>
        </w:tc>
        <w:tc>
          <w:tcPr>
            <w:tcW w:w="3057" w:type="dxa"/>
          </w:tcPr>
          <w:p w:rsidR="00934A16" w:rsidRDefault="00934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D" w:rsidRPr="002E05B8" w:rsidTr="00BC45E7">
        <w:tc>
          <w:tcPr>
            <w:tcW w:w="616" w:type="dxa"/>
          </w:tcPr>
          <w:p w:rsidR="001D2B6D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2B6D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1D2B6D" w:rsidRPr="002E05B8" w:rsidRDefault="001D2B6D" w:rsidP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DOLE</w:t>
            </w:r>
          </w:p>
          <w:p w:rsidR="001D2B6D" w:rsidRPr="002E05B8" w:rsidRDefault="001D2B6D" w:rsidP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1D2B6D" w:rsidRPr="002E05B8" w:rsidRDefault="00BA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Kolegiata Notre Dame</w:t>
            </w:r>
          </w:p>
        </w:tc>
        <w:tc>
          <w:tcPr>
            <w:tcW w:w="3057" w:type="dxa"/>
          </w:tcPr>
          <w:p w:rsidR="001D2B6D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D" w:rsidRPr="002E05B8" w:rsidTr="00BC45E7">
        <w:tc>
          <w:tcPr>
            <w:tcW w:w="616" w:type="dxa"/>
          </w:tcPr>
          <w:p w:rsidR="001D2B6D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2B6D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BEAUME LES MESSIEURS</w:t>
            </w:r>
          </w:p>
          <w:p w:rsidR="001D2B6D" w:rsidRPr="002E05B8" w:rsidRDefault="001D2B6D" w:rsidP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1D2B6D" w:rsidRPr="002E05B8" w:rsidRDefault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Opactwo cesarskie</w:t>
            </w:r>
          </w:p>
        </w:tc>
        <w:tc>
          <w:tcPr>
            <w:tcW w:w="3057" w:type="dxa"/>
          </w:tcPr>
          <w:p w:rsidR="001D2B6D" w:rsidRDefault="001D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5E7" w:rsidRPr="002E05B8" w:rsidTr="00BC45E7">
        <w:tc>
          <w:tcPr>
            <w:tcW w:w="616" w:type="dxa"/>
          </w:tcPr>
          <w:p w:rsidR="00BC45E7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ARC ET SENANS-</w:t>
            </w:r>
          </w:p>
        </w:tc>
        <w:tc>
          <w:tcPr>
            <w:tcW w:w="3197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Saline</w:t>
            </w:r>
            <w:proofErr w:type="spellEnd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Royale</w:t>
            </w:r>
            <w:proofErr w:type="spellEnd"/>
          </w:p>
        </w:tc>
        <w:tc>
          <w:tcPr>
            <w:tcW w:w="3057" w:type="dxa"/>
          </w:tcPr>
          <w:p w:rsidR="00BC45E7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5E7" w:rsidRPr="002E05B8" w:rsidTr="00BC45E7">
        <w:tc>
          <w:tcPr>
            <w:tcW w:w="616" w:type="dxa"/>
          </w:tcPr>
          <w:p w:rsidR="00BC45E7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BESANC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</w:p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BC45E7" w:rsidRPr="002E05B8" w:rsidRDefault="00BA31F2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Katedra</w:t>
            </w:r>
          </w:p>
        </w:tc>
        <w:tc>
          <w:tcPr>
            <w:tcW w:w="3057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5E7" w:rsidRPr="00A62720" w:rsidTr="00BC45E7">
        <w:tc>
          <w:tcPr>
            <w:tcW w:w="616" w:type="dxa"/>
          </w:tcPr>
          <w:p w:rsidR="00BC45E7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BC45E7" w:rsidRPr="002E05B8" w:rsidRDefault="00C96611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BESANCON</w:t>
            </w:r>
            <w:r w:rsidR="00A627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97" w:type="dxa"/>
          </w:tcPr>
          <w:p w:rsidR="00BC45E7" w:rsidRPr="00C96611" w:rsidRDefault="00C96611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966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Chapelle Notre Dame de Refuge</w:t>
            </w:r>
          </w:p>
        </w:tc>
        <w:tc>
          <w:tcPr>
            <w:tcW w:w="3057" w:type="dxa"/>
          </w:tcPr>
          <w:p w:rsidR="00BC45E7" w:rsidRDefault="00BC45E7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Default="00A62720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62720" w:rsidRPr="00C96611" w:rsidRDefault="00A62720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45E7" w:rsidRPr="002E05B8" w:rsidTr="00BC45E7">
        <w:trPr>
          <w:trHeight w:val="942"/>
        </w:trPr>
        <w:tc>
          <w:tcPr>
            <w:tcW w:w="616" w:type="dxa"/>
          </w:tcPr>
          <w:p w:rsidR="00BC45E7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RONCHAMP</w:t>
            </w:r>
          </w:p>
        </w:tc>
        <w:tc>
          <w:tcPr>
            <w:tcW w:w="3197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Kaplica</w:t>
            </w:r>
            <w:r w:rsidR="00A62720">
              <w:rPr>
                <w:rFonts w:ascii="Times New Roman" w:hAnsi="Times New Roman" w:cs="Times New Roman"/>
                <w:sz w:val="28"/>
                <w:szCs w:val="28"/>
              </w:rPr>
              <w:t xml:space="preserve"> autorstwa</w:t>
            </w: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 xml:space="preserve"> Le Corbusier</w:t>
            </w:r>
          </w:p>
        </w:tc>
        <w:tc>
          <w:tcPr>
            <w:tcW w:w="3057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5E7" w:rsidRPr="002E05B8" w:rsidTr="00BC45E7">
        <w:tc>
          <w:tcPr>
            <w:tcW w:w="616" w:type="dxa"/>
          </w:tcPr>
          <w:p w:rsidR="00BC45E7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C45E7" w:rsidRPr="002E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BELFORT</w:t>
            </w:r>
          </w:p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97" w:type="dxa"/>
          </w:tcPr>
          <w:p w:rsidR="00BC45E7" w:rsidRPr="002E05B8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B8">
              <w:rPr>
                <w:rFonts w:ascii="Times New Roman" w:hAnsi="Times New Roman" w:cs="Times New Roman"/>
                <w:sz w:val="28"/>
                <w:szCs w:val="28"/>
              </w:rPr>
              <w:t>Katedra</w:t>
            </w:r>
          </w:p>
        </w:tc>
        <w:tc>
          <w:tcPr>
            <w:tcW w:w="3057" w:type="dxa"/>
          </w:tcPr>
          <w:p w:rsidR="00BC45E7" w:rsidRDefault="00BC45E7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20" w:rsidRPr="002E05B8" w:rsidRDefault="00A62720" w:rsidP="00B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A16" w:rsidRDefault="00934A16">
      <w:pPr>
        <w:rPr>
          <w:rFonts w:ascii="Times New Roman" w:hAnsi="Times New Roman" w:cs="Times New Roman"/>
          <w:sz w:val="28"/>
          <w:szCs w:val="28"/>
        </w:rPr>
      </w:pPr>
    </w:p>
    <w:p w:rsidR="00A62720" w:rsidRDefault="00F6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720" w:rsidRDefault="00A6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*Obiekty zwiedzane fakultatywnie – jeśli starczy czasu. Proszę nie wybierać do opracowania</w:t>
      </w:r>
    </w:p>
    <w:p w:rsidR="00BC742C" w:rsidRDefault="00BC742C">
      <w:pPr>
        <w:rPr>
          <w:rFonts w:ascii="Times New Roman" w:hAnsi="Times New Roman" w:cs="Times New Roman"/>
          <w:sz w:val="28"/>
          <w:szCs w:val="28"/>
        </w:rPr>
      </w:pPr>
    </w:p>
    <w:p w:rsidR="00BC742C" w:rsidRDefault="00BC742C">
      <w:pPr>
        <w:rPr>
          <w:rFonts w:ascii="Times New Roman" w:hAnsi="Times New Roman" w:cs="Times New Roman"/>
          <w:sz w:val="28"/>
          <w:szCs w:val="28"/>
        </w:rPr>
      </w:pPr>
    </w:p>
    <w:p w:rsidR="00BC742C" w:rsidRDefault="00BC742C">
      <w:pPr>
        <w:rPr>
          <w:rFonts w:ascii="Times New Roman" w:hAnsi="Times New Roman" w:cs="Times New Roman"/>
          <w:sz w:val="28"/>
          <w:szCs w:val="28"/>
        </w:rPr>
      </w:pPr>
    </w:p>
    <w:p w:rsidR="00BC742C" w:rsidRPr="00BC742C" w:rsidRDefault="00BC742C" w:rsidP="00A56C50">
      <w:pPr>
        <w:rPr>
          <w:rFonts w:ascii="Times New Roman" w:hAnsi="Times New Roman" w:cs="Times New Roman"/>
          <w:sz w:val="52"/>
          <w:szCs w:val="52"/>
        </w:rPr>
      </w:pPr>
    </w:p>
    <w:sectPr w:rsidR="00BC742C" w:rsidRPr="00BC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C6"/>
    <w:rsid w:val="000A0018"/>
    <w:rsid w:val="000B03D4"/>
    <w:rsid w:val="000D421B"/>
    <w:rsid w:val="00107A2F"/>
    <w:rsid w:val="0011028C"/>
    <w:rsid w:val="001243BD"/>
    <w:rsid w:val="00146497"/>
    <w:rsid w:val="00147EB1"/>
    <w:rsid w:val="00152C0A"/>
    <w:rsid w:val="001C0CDE"/>
    <w:rsid w:val="001D2B6D"/>
    <w:rsid w:val="002D0314"/>
    <w:rsid w:val="002E05B8"/>
    <w:rsid w:val="003278CE"/>
    <w:rsid w:val="003757EF"/>
    <w:rsid w:val="00483280"/>
    <w:rsid w:val="00484CD7"/>
    <w:rsid w:val="00515669"/>
    <w:rsid w:val="005725C6"/>
    <w:rsid w:val="006637DA"/>
    <w:rsid w:val="006706BD"/>
    <w:rsid w:val="00676503"/>
    <w:rsid w:val="00731F30"/>
    <w:rsid w:val="007C7B4B"/>
    <w:rsid w:val="0093362A"/>
    <w:rsid w:val="00934A16"/>
    <w:rsid w:val="009947D9"/>
    <w:rsid w:val="009A1CB5"/>
    <w:rsid w:val="009B38CA"/>
    <w:rsid w:val="00A56C50"/>
    <w:rsid w:val="00A62720"/>
    <w:rsid w:val="00AE4766"/>
    <w:rsid w:val="00B038B9"/>
    <w:rsid w:val="00B44912"/>
    <w:rsid w:val="00B57315"/>
    <w:rsid w:val="00B932A6"/>
    <w:rsid w:val="00BA31F2"/>
    <w:rsid w:val="00BA3500"/>
    <w:rsid w:val="00BC45E7"/>
    <w:rsid w:val="00BC742C"/>
    <w:rsid w:val="00C17BE8"/>
    <w:rsid w:val="00C74289"/>
    <w:rsid w:val="00C96611"/>
    <w:rsid w:val="00D47B24"/>
    <w:rsid w:val="00D77416"/>
    <w:rsid w:val="00D8015D"/>
    <w:rsid w:val="00DB062E"/>
    <w:rsid w:val="00DD30BE"/>
    <w:rsid w:val="00DF3032"/>
    <w:rsid w:val="00EE2916"/>
    <w:rsid w:val="00F616E4"/>
    <w:rsid w:val="00FC0507"/>
    <w:rsid w:val="00FE50FF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Urszula Giza</cp:lastModifiedBy>
  <cp:revision>19</cp:revision>
  <cp:lastPrinted>2019-12-05T10:24:00Z</cp:lastPrinted>
  <dcterms:created xsi:type="dcterms:W3CDTF">2019-11-06T19:37:00Z</dcterms:created>
  <dcterms:modified xsi:type="dcterms:W3CDTF">2022-09-09T08:32:00Z</dcterms:modified>
</cp:coreProperties>
</file>