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93593" w14:textId="77777777" w:rsidR="00D434DC" w:rsidRDefault="00D434DC" w:rsidP="00D84BBF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Załącznik nr 4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BE76C9">
        <w:rPr>
          <w:rFonts w:ascii="Calibri Light" w:hAnsi="Calibri Light" w:cs="Calibri Light"/>
          <w:sz w:val="18"/>
          <w:szCs w:val="18"/>
        </w:rPr>
        <w:t xml:space="preserve">do Zarządzenia nr 11/2022 Rektora UPJPII </w:t>
      </w:r>
    </w:p>
    <w:p w14:paraId="3F5FADBA" w14:textId="77777777" w:rsidR="00D434DC" w:rsidRDefault="00D434DC" w:rsidP="00D84BBF">
      <w:pPr>
        <w:jc w:val="right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Z dnia 1 marca 2022 r.</w:t>
      </w:r>
    </w:p>
    <w:p w14:paraId="6126A780" w14:textId="549974B9" w:rsidR="00913F24" w:rsidRPr="00305958" w:rsidRDefault="00D434DC" w:rsidP="00D84BBF">
      <w:pPr>
        <w:jc w:val="right"/>
        <w:rPr>
          <w:sz w:val="16"/>
          <w:szCs w:val="16"/>
        </w:rPr>
      </w:pPr>
      <w:bookmarkStart w:id="0" w:name="_GoBack"/>
      <w:bookmarkEnd w:id="0"/>
      <w:r>
        <w:rPr>
          <w:rFonts w:ascii="Calibri Light" w:hAnsi="Calibri Light" w:cs="Calibri Light"/>
          <w:sz w:val="18"/>
          <w:szCs w:val="18"/>
        </w:rPr>
        <w:br/>
      </w:r>
    </w:p>
    <w:p w14:paraId="22F4D582" w14:textId="77777777" w:rsidR="00D84BBF" w:rsidRPr="00305958" w:rsidRDefault="00D84BBF" w:rsidP="00D84BBF">
      <w:pPr>
        <w:jc w:val="right"/>
        <w:rPr>
          <w:sz w:val="16"/>
          <w:szCs w:val="16"/>
        </w:rPr>
      </w:pPr>
      <w:r w:rsidRPr="00305958">
        <w:rPr>
          <w:sz w:val="16"/>
          <w:szCs w:val="16"/>
        </w:rPr>
        <w:t>.…………………, dnia ………………</w:t>
      </w:r>
    </w:p>
    <w:p w14:paraId="25AFA74F" w14:textId="77777777" w:rsidR="00D84BBF" w:rsidRPr="00305958" w:rsidRDefault="00D84BBF" w:rsidP="00D84BBF">
      <w:pPr>
        <w:rPr>
          <w:sz w:val="16"/>
          <w:szCs w:val="16"/>
        </w:rPr>
      </w:pPr>
    </w:p>
    <w:p w14:paraId="5EB23553" w14:textId="653AAE55" w:rsidR="00D84BBF" w:rsidRPr="00305958" w:rsidRDefault="00944A14" w:rsidP="00944A14">
      <w:pPr>
        <w:rPr>
          <w:sz w:val="18"/>
          <w:szCs w:val="18"/>
        </w:rPr>
      </w:pPr>
      <w:r w:rsidRPr="00305958">
        <w:rPr>
          <w:i/>
          <w:sz w:val="18"/>
          <w:szCs w:val="18"/>
        </w:rPr>
        <w:t>jednostka</w:t>
      </w:r>
      <w:r w:rsidR="00E63FAF" w:rsidRPr="00305958">
        <w:rPr>
          <w:i/>
          <w:sz w:val="18"/>
          <w:szCs w:val="18"/>
        </w:rPr>
        <w:tab/>
      </w:r>
      <w:r w:rsidRPr="00305958">
        <w:rPr>
          <w:i/>
          <w:sz w:val="18"/>
          <w:szCs w:val="18"/>
        </w:rPr>
        <w:t xml:space="preserve">                                                       </w:t>
      </w:r>
      <w:r w:rsidR="00D84BBF" w:rsidRPr="00305958">
        <w:rPr>
          <w:sz w:val="18"/>
          <w:szCs w:val="18"/>
        </w:rPr>
        <w:t xml:space="preserve">źródło finansowania </w:t>
      </w:r>
      <w:r w:rsidRPr="00305958">
        <w:rPr>
          <w:sz w:val="18"/>
          <w:szCs w:val="18"/>
        </w:rPr>
        <w:t>………………………………</w:t>
      </w:r>
    </w:p>
    <w:p w14:paraId="2B2259FD" w14:textId="77777777" w:rsidR="00D84BBF" w:rsidRPr="00305958" w:rsidRDefault="00D84BBF" w:rsidP="00D84BBF">
      <w:pPr>
        <w:jc w:val="right"/>
        <w:rPr>
          <w:sz w:val="18"/>
          <w:szCs w:val="18"/>
        </w:rPr>
      </w:pPr>
      <w:r w:rsidRPr="00305958">
        <w:rPr>
          <w:sz w:val="18"/>
          <w:szCs w:val="18"/>
        </w:rPr>
        <w:t>adnotacje ………………………………………</w:t>
      </w:r>
    </w:p>
    <w:tbl>
      <w:tblPr>
        <w:tblW w:w="5625" w:type="dxa"/>
        <w:jc w:val="right"/>
        <w:tblLook w:val="01E0" w:firstRow="1" w:lastRow="1" w:firstColumn="1" w:lastColumn="1" w:noHBand="0" w:noVBand="0"/>
      </w:tblPr>
      <w:tblGrid>
        <w:gridCol w:w="1012"/>
        <w:gridCol w:w="762"/>
        <w:gridCol w:w="366"/>
        <w:gridCol w:w="731"/>
        <w:gridCol w:w="596"/>
        <w:gridCol w:w="762"/>
        <w:gridCol w:w="368"/>
        <w:gridCol w:w="661"/>
        <w:gridCol w:w="367"/>
      </w:tblGrid>
      <w:tr w:rsidR="00D84BBF" w:rsidRPr="00305958" w14:paraId="0B5065F8" w14:textId="77777777" w:rsidTr="00BC365A">
        <w:trPr>
          <w:trHeight w:val="310"/>
          <w:jc w:val="right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30DF5" w14:textId="77777777" w:rsidR="00D84BBF" w:rsidRPr="00305958" w:rsidRDefault="00D84BBF" w:rsidP="00BC365A">
            <w:pPr>
              <w:spacing w:before="60"/>
              <w:ind w:left="159" w:hanging="159"/>
              <w:jc w:val="right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UB. SPOŁ.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620C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EMER.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2B5E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59A27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RENT.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E51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3C3A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CHOR.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5CC1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303B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WYP.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249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84BBF" w:rsidRPr="00305958" w14:paraId="5A38461E" w14:textId="77777777" w:rsidTr="00BC365A">
        <w:trPr>
          <w:trHeight w:val="310"/>
          <w:jc w:val="right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A0DB" w14:textId="77777777" w:rsidR="00D84BBF" w:rsidRPr="00305958" w:rsidRDefault="00D84BBF" w:rsidP="00BC365A">
            <w:pPr>
              <w:spacing w:before="60"/>
              <w:ind w:left="-16" w:firstLine="16"/>
              <w:jc w:val="right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UB. ZDROW.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A927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C1534D5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988601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997CD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21593C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690A64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C095FD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46E7D3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84BBF" w:rsidRPr="00305958" w14:paraId="638D1947" w14:textId="77777777" w:rsidTr="00BC365A">
        <w:trPr>
          <w:trHeight w:val="310"/>
          <w:jc w:val="right"/>
        </w:trPr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DD24" w14:textId="77777777" w:rsidR="00D84BBF" w:rsidRPr="00305958" w:rsidRDefault="00D84BBF" w:rsidP="00BC365A">
            <w:pPr>
              <w:spacing w:before="60"/>
              <w:ind w:left="159" w:hanging="159"/>
              <w:jc w:val="right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FP.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BAA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00CD95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65" w:type="dxa"/>
            <w:vAlign w:val="center"/>
          </w:tcPr>
          <w:p w14:paraId="50DB71EB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E2556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FA01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PW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E72F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C26E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PK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ACF6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</w:tr>
      <w:tr w:rsidR="00D84BBF" w:rsidRPr="00305958" w14:paraId="7E63CEC1" w14:textId="77777777" w:rsidTr="00BC365A">
        <w:trPr>
          <w:trHeight w:val="310"/>
          <w:jc w:val="right"/>
        </w:trPr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0FB6AC" w14:textId="77777777" w:rsidR="00D84BBF" w:rsidRPr="00305958" w:rsidRDefault="00D84BBF" w:rsidP="00BC365A">
            <w:pPr>
              <w:spacing w:before="60"/>
              <w:ind w:left="159" w:hanging="159"/>
              <w:jc w:val="right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DFC451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58" w:type="dxa"/>
            <w:vAlign w:val="center"/>
          </w:tcPr>
          <w:p w14:paraId="537B3D7A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F25A72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9B30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KUP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236C2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20%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A4C4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C973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  <w:r w:rsidRPr="00305958">
              <w:rPr>
                <w:b/>
                <w:sz w:val="18"/>
                <w:szCs w:val="18"/>
              </w:rPr>
              <w:t>50%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F6E1" w14:textId="77777777" w:rsidR="00D84BBF" w:rsidRPr="00305958" w:rsidRDefault="00D84BBF" w:rsidP="00BC365A">
            <w:pPr>
              <w:spacing w:before="60"/>
              <w:ind w:left="159" w:hanging="159"/>
              <w:jc w:val="center"/>
              <w:outlineLvl w:val="0"/>
              <w:rPr>
                <w:b/>
                <w:sz w:val="18"/>
                <w:szCs w:val="18"/>
              </w:rPr>
            </w:pPr>
          </w:p>
        </w:tc>
      </w:tr>
    </w:tbl>
    <w:p w14:paraId="55FFCB15" w14:textId="47498467" w:rsidR="00913F24" w:rsidRPr="00305958" w:rsidRDefault="00D31C8C" w:rsidP="00D84BBF">
      <w:pPr>
        <w:rPr>
          <w:sz w:val="18"/>
          <w:szCs w:val="18"/>
        </w:rPr>
      </w:pPr>
      <w:r w:rsidRPr="00305958">
        <w:rPr>
          <w:sz w:val="18"/>
          <w:szCs w:val="18"/>
        </w:rPr>
        <w:t>ZLECENIOBIORCA</w:t>
      </w:r>
    </w:p>
    <w:p w14:paraId="511EBFF7" w14:textId="77777777" w:rsidR="00D84BBF" w:rsidRPr="00305958" w:rsidRDefault="00D84BBF" w:rsidP="00D84BBF">
      <w:pPr>
        <w:rPr>
          <w:sz w:val="18"/>
          <w:szCs w:val="18"/>
        </w:rPr>
      </w:pPr>
      <w:r w:rsidRPr="00305958">
        <w:rPr>
          <w:sz w:val="18"/>
          <w:szCs w:val="18"/>
        </w:rPr>
        <w:t xml:space="preserve">  </w:t>
      </w:r>
    </w:p>
    <w:p w14:paraId="23B750AE" w14:textId="77777777" w:rsidR="00D84BBF" w:rsidRPr="00305958" w:rsidRDefault="00D84BBF" w:rsidP="00913F24">
      <w:pPr>
        <w:numPr>
          <w:ilvl w:val="0"/>
          <w:numId w:val="1"/>
        </w:numPr>
        <w:spacing w:after="240"/>
        <w:ind w:left="357" w:hanging="357"/>
        <w:rPr>
          <w:sz w:val="18"/>
          <w:szCs w:val="18"/>
        </w:rPr>
      </w:pPr>
      <w:r w:rsidRPr="00305958">
        <w:rPr>
          <w:sz w:val="18"/>
          <w:szCs w:val="18"/>
        </w:rPr>
        <w:t xml:space="preserve">imię nazwisko: ....................................................................................................................... </w:t>
      </w:r>
    </w:p>
    <w:p w14:paraId="4A9EF6E8" w14:textId="77777777" w:rsidR="00D84BBF" w:rsidRPr="00305958" w:rsidRDefault="00D84BBF" w:rsidP="00913F24">
      <w:pPr>
        <w:numPr>
          <w:ilvl w:val="0"/>
          <w:numId w:val="2"/>
        </w:numPr>
        <w:spacing w:after="240"/>
        <w:ind w:left="357" w:hanging="357"/>
        <w:rPr>
          <w:sz w:val="18"/>
          <w:szCs w:val="18"/>
        </w:rPr>
      </w:pPr>
      <w:r w:rsidRPr="00305958">
        <w:rPr>
          <w:sz w:val="18"/>
          <w:szCs w:val="18"/>
        </w:rPr>
        <w:t>adres zamieszkania (zgodnie z Urzędem Skarbowym) .................................................................................................................</w:t>
      </w:r>
    </w:p>
    <w:p w14:paraId="4F72F800" w14:textId="77777777" w:rsidR="00D84BBF" w:rsidRPr="00305958" w:rsidRDefault="00D84BBF" w:rsidP="00913F24">
      <w:pPr>
        <w:numPr>
          <w:ilvl w:val="0"/>
          <w:numId w:val="3"/>
        </w:numPr>
        <w:spacing w:after="240"/>
        <w:ind w:left="357" w:hanging="357"/>
        <w:rPr>
          <w:sz w:val="18"/>
          <w:szCs w:val="18"/>
        </w:rPr>
      </w:pPr>
      <w:r w:rsidRPr="00305958">
        <w:rPr>
          <w:sz w:val="18"/>
          <w:szCs w:val="18"/>
        </w:rPr>
        <w:t>tytuł zawodowy/stopień naukowy/tytuł naukowy/stanowisko …………………………….....................................................................................................</w:t>
      </w:r>
    </w:p>
    <w:p w14:paraId="08A0EA0D" w14:textId="77777777" w:rsidR="00D84BBF" w:rsidRPr="00305958" w:rsidRDefault="00D84BBF" w:rsidP="00913F24">
      <w:pPr>
        <w:numPr>
          <w:ilvl w:val="0"/>
          <w:numId w:val="4"/>
        </w:numPr>
        <w:spacing w:after="240"/>
        <w:ind w:left="357" w:hanging="357"/>
        <w:rPr>
          <w:sz w:val="18"/>
          <w:szCs w:val="18"/>
        </w:rPr>
      </w:pPr>
      <w:r w:rsidRPr="00305958">
        <w:rPr>
          <w:sz w:val="18"/>
          <w:szCs w:val="18"/>
        </w:rPr>
        <w:t>dane rachunku bankowego ……………………………….....................................................</w:t>
      </w:r>
    </w:p>
    <w:p w14:paraId="203FA43B" w14:textId="77777777" w:rsidR="00D84BBF" w:rsidRPr="00305958" w:rsidRDefault="00D84BBF" w:rsidP="00913F24">
      <w:pPr>
        <w:numPr>
          <w:ilvl w:val="0"/>
          <w:numId w:val="5"/>
        </w:numPr>
        <w:spacing w:after="240"/>
        <w:ind w:left="357" w:hanging="357"/>
        <w:rPr>
          <w:sz w:val="18"/>
          <w:szCs w:val="18"/>
        </w:rPr>
      </w:pPr>
      <w:r w:rsidRPr="00305958">
        <w:rPr>
          <w:sz w:val="18"/>
          <w:szCs w:val="18"/>
        </w:rPr>
        <w:t>URZĄD  SKARBOWY ……………………………….........................................................</w:t>
      </w:r>
    </w:p>
    <w:p w14:paraId="6F99CA49" w14:textId="77777777" w:rsidR="00305958" w:rsidRDefault="00305958" w:rsidP="00913F24">
      <w:pPr>
        <w:spacing w:after="240"/>
        <w:jc w:val="center"/>
        <w:rPr>
          <w:sz w:val="18"/>
          <w:szCs w:val="18"/>
        </w:rPr>
      </w:pPr>
    </w:p>
    <w:p w14:paraId="4F7657B6" w14:textId="77777777" w:rsidR="00D84BBF" w:rsidRPr="00305958" w:rsidRDefault="00D84BBF" w:rsidP="00913F24">
      <w:pPr>
        <w:spacing w:after="240"/>
        <w:jc w:val="center"/>
        <w:rPr>
          <w:b/>
          <w:sz w:val="18"/>
          <w:szCs w:val="18"/>
        </w:rPr>
      </w:pPr>
      <w:r w:rsidRPr="00305958">
        <w:rPr>
          <w:b/>
          <w:sz w:val="18"/>
          <w:szCs w:val="18"/>
        </w:rPr>
        <w:t>RACHUNEK nr ……………..…</w:t>
      </w:r>
    </w:p>
    <w:p w14:paraId="0A0FC1DA" w14:textId="7A280B13" w:rsidR="00913F24" w:rsidRPr="00305958" w:rsidRDefault="00D84BBF" w:rsidP="00913F24">
      <w:pPr>
        <w:spacing w:after="240"/>
        <w:jc w:val="both"/>
        <w:rPr>
          <w:b/>
          <w:sz w:val="18"/>
          <w:szCs w:val="18"/>
        </w:rPr>
      </w:pPr>
      <w:r w:rsidRPr="00305958">
        <w:rPr>
          <w:sz w:val="18"/>
          <w:szCs w:val="18"/>
        </w:rPr>
        <w:t xml:space="preserve">Dla Uniwersytetu Papieskiego Jana Pawła II w Krakowie ul. Kanonicza 25 </w:t>
      </w:r>
      <w:r w:rsidR="00913F24" w:rsidRPr="00305958">
        <w:rPr>
          <w:sz w:val="18"/>
          <w:szCs w:val="18"/>
        </w:rPr>
        <w:t>z</w:t>
      </w:r>
      <w:r w:rsidRPr="00305958">
        <w:rPr>
          <w:sz w:val="18"/>
          <w:szCs w:val="18"/>
        </w:rPr>
        <w:t xml:space="preserve">a wykonanie </w:t>
      </w:r>
      <w:r w:rsidR="00913F24" w:rsidRPr="00305958">
        <w:rPr>
          <w:sz w:val="18"/>
          <w:szCs w:val="18"/>
        </w:rPr>
        <w:t>zlecenia</w:t>
      </w:r>
      <w:r w:rsidRPr="00305958">
        <w:rPr>
          <w:sz w:val="18"/>
          <w:szCs w:val="18"/>
        </w:rPr>
        <w:t xml:space="preserve"> .................................................................................................................... zgodnie </w:t>
      </w:r>
      <w:r w:rsidR="00A32401" w:rsidRPr="00305958">
        <w:rPr>
          <w:sz w:val="18"/>
          <w:szCs w:val="18"/>
        </w:rPr>
        <w:br/>
      </w:r>
      <w:r w:rsidRPr="00305958">
        <w:rPr>
          <w:sz w:val="18"/>
          <w:szCs w:val="18"/>
        </w:rPr>
        <w:t xml:space="preserve">z umową </w:t>
      </w:r>
      <w:r w:rsidR="00913F24" w:rsidRPr="00305958">
        <w:rPr>
          <w:sz w:val="18"/>
          <w:szCs w:val="18"/>
        </w:rPr>
        <w:t>zlecenia</w:t>
      </w:r>
      <w:r w:rsidRPr="00305958">
        <w:rPr>
          <w:sz w:val="18"/>
          <w:szCs w:val="18"/>
        </w:rPr>
        <w:t xml:space="preserve"> nr...............................................……….z dnia ..............................  </w:t>
      </w:r>
      <w:r w:rsidRPr="00305958">
        <w:rPr>
          <w:sz w:val="18"/>
          <w:szCs w:val="18"/>
        </w:rPr>
        <w:br/>
      </w:r>
      <w:r w:rsidRPr="00305958">
        <w:rPr>
          <w:b/>
          <w:sz w:val="18"/>
          <w:szCs w:val="18"/>
        </w:rPr>
        <w:t>Rachunek za następujących studentów: (imię i nazwisko)</w:t>
      </w:r>
      <w:r w:rsidR="00913F24" w:rsidRPr="00305958">
        <w:rPr>
          <w:b/>
          <w:sz w:val="18"/>
          <w:szCs w:val="18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84BBF" w:rsidRPr="00305958" w14:paraId="15E71D0B" w14:textId="77777777" w:rsidTr="00BC36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8EC8" w14:textId="77777777" w:rsidR="00D84BBF" w:rsidRPr="00305958" w:rsidRDefault="00D84BBF" w:rsidP="00BC365A">
            <w:pPr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1.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462E" w14:textId="77777777" w:rsidR="00D84BBF" w:rsidRPr="00305958" w:rsidRDefault="00D84BBF" w:rsidP="00BC365A">
            <w:pPr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3.</w:t>
            </w:r>
          </w:p>
        </w:tc>
      </w:tr>
      <w:tr w:rsidR="00D84BBF" w:rsidRPr="00305958" w14:paraId="08016863" w14:textId="77777777" w:rsidTr="00BC365A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1E9AA" w14:textId="77777777" w:rsidR="00D84BBF" w:rsidRPr="00305958" w:rsidRDefault="00D84BBF" w:rsidP="00BC365A">
            <w:pPr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2.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0138" w14:textId="77777777" w:rsidR="00D84BBF" w:rsidRPr="00305958" w:rsidRDefault="00D84BBF" w:rsidP="00BC365A">
            <w:pPr>
              <w:rPr>
                <w:sz w:val="18"/>
                <w:szCs w:val="18"/>
              </w:rPr>
            </w:pPr>
            <w:r w:rsidRPr="00305958">
              <w:rPr>
                <w:sz w:val="18"/>
                <w:szCs w:val="18"/>
              </w:rPr>
              <w:t>4.</w:t>
            </w:r>
          </w:p>
        </w:tc>
      </w:tr>
    </w:tbl>
    <w:p w14:paraId="390E436E" w14:textId="77777777" w:rsidR="00D84BBF" w:rsidRPr="00305958" w:rsidRDefault="00D84BBF" w:rsidP="00D84BBF">
      <w:pPr>
        <w:rPr>
          <w:sz w:val="18"/>
          <w:szCs w:val="18"/>
        </w:rPr>
      </w:pPr>
      <w:r w:rsidRPr="00305958">
        <w:rPr>
          <w:sz w:val="18"/>
          <w:szCs w:val="18"/>
        </w:rPr>
        <w:br/>
        <w:t xml:space="preserve">Należność ………………. x………………….zł = ……………. Brutto ................................zł </w:t>
      </w:r>
      <w:r w:rsidRPr="00305958">
        <w:rPr>
          <w:sz w:val="18"/>
          <w:szCs w:val="18"/>
        </w:rPr>
        <w:br/>
      </w:r>
      <w:r w:rsidRPr="00305958">
        <w:rPr>
          <w:sz w:val="18"/>
          <w:szCs w:val="18"/>
        </w:rPr>
        <w:tab/>
      </w:r>
      <w:r w:rsidRPr="00305958">
        <w:rPr>
          <w:sz w:val="18"/>
          <w:szCs w:val="18"/>
          <w:vertAlign w:val="subscript"/>
        </w:rPr>
        <w:t xml:space="preserve">       l. studentów                               stawka brutto</w:t>
      </w:r>
      <w:r w:rsidRPr="00305958">
        <w:rPr>
          <w:sz w:val="18"/>
          <w:szCs w:val="18"/>
          <w:vertAlign w:val="subscript"/>
        </w:rPr>
        <w:tab/>
        <w:t xml:space="preserve">                 kwota rachunku</w:t>
      </w:r>
    </w:p>
    <w:p w14:paraId="733DA5E7" w14:textId="77777777" w:rsidR="00D84BBF" w:rsidRPr="00305958" w:rsidRDefault="00D84BBF" w:rsidP="00D84BBF">
      <w:pPr>
        <w:rPr>
          <w:sz w:val="18"/>
          <w:szCs w:val="18"/>
        </w:rPr>
      </w:pPr>
      <w:r w:rsidRPr="00305958">
        <w:rPr>
          <w:sz w:val="18"/>
          <w:szCs w:val="18"/>
        </w:rPr>
        <w:t xml:space="preserve">słownie:.................................................................................................................................................................................................................................zł </w:t>
      </w:r>
    </w:p>
    <w:p w14:paraId="1F12920B" w14:textId="4288573E" w:rsidR="00D84BBF" w:rsidRPr="00305958" w:rsidRDefault="00D84BBF" w:rsidP="00D84BBF">
      <w:pPr>
        <w:rPr>
          <w:sz w:val="18"/>
          <w:szCs w:val="18"/>
        </w:rPr>
      </w:pPr>
      <w:r w:rsidRPr="00305958">
        <w:rPr>
          <w:sz w:val="18"/>
          <w:szCs w:val="18"/>
        </w:rPr>
        <w:t xml:space="preserve"> </w:t>
      </w:r>
    </w:p>
    <w:p w14:paraId="2679850B" w14:textId="7789AA41" w:rsidR="00D84BBF" w:rsidRPr="00305958" w:rsidRDefault="00D84BBF" w:rsidP="00D84BBF">
      <w:pPr>
        <w:jc w:val="right"/>
        <w:rPr>
          <w:sz w:val="18"/>
          <w:szCs w:val="18"/>
        </w:rPr>
      </w:pPr>
      <w:r w:rsidRPr="00305958">
        <w:rPr>
          <w:sz w:val="18"/>
          <w:szCs w:val="18"/>
        </w:rPr>
        <w:t xml:space="preserve">....................................................... </w:t>
      </w:r>
      <w:r w:rsidRPr="00305958">
        <w:rPr>
          <w:sz w:val="18"/>
          <w:szCs w:val="18"/>
        </w:rPr>
        <w:br/>
        <w:t> ____________________________________________________(</w:t>
      </w:r>
      <w:r w:rsidR="00D31C8C" w:rsidRPr="00305958">
        <w:rPr>
          <w:sz w:val="18"/>
          <w:szCs w:val="18"/>
        </w:rPr>
        <w:t>Zleceniobiorca</w:t>
      </w:r>
      <w:r w:rsidRPr="00305958">
        <w:rPr>
          <w:sz w:val="18"/>
          <w:szCs w:val="18"/>
        </w:rPr>
        <w:t xml:space="preserve">)_________ Potwierdza, że </w:t>
      </w:r>
      <w:r w:rsidR="00913F24" w:rsidRPr="00305958">
        <w:rPr>
          <w:sz w:val="18"/>
          <w:szCs w:val="18"/>
        </w:rPr>
        <w:t>zlecenie</w:t>
      </w:r>
      <w:r w:rsidRPr="00305958">
        <w:rPr>
          <w:sz w:val="18"/>
          <w:szCs w:val="18"/>
        </w:rPr>
        <w:t xml:space="preserve"> został</w:t>
      </w:r>
      <w:r w:rsidR="00913F24" w:rsidRPr="00305958">
        <w:rPr>
          <w:sz w:val="18"/>
          <w:szCs w:val="18"/>
        </w:rPr>
        <w:t>o</w:t>
      </w:r>
      <w:r w:rsidRPr="00305958">
        <w:rPr>
          <w:sz w:val="18"/>
          <w:szCs w:val="18"/>
        </w:rPr>
        <w:t xml:space="preserve"> wykonane i przyjęte bez zastrzeżeń:</w:t>
      </w:r>
      <w:r w:rsidRPr="00305958">
        <w:rPr>
          <w:sz w:val="18"/>
          <w:szCs w:val="18"/>
        </w:rPr>
        <w:br/>
      </w:r>
    </w:p>
    <w:p w14:paraId="1EF1B0B1" w14:textId="77777777" w:rsidR="00D84BBF" w:rsidRPr="00305958" w:rsidRDefault="00D84BBF" w:rsidP="00D84BBF">
      <w:pPr>
        <w:jc w:val="right"/>
        <w:rPr>
          <w:sz w:val="18"/>
          <w:szCs w:val="18"/>
        </w:rPr>
      </w:pPr>
      <w:r w:rsidRPr="00305958">
        <w:rPr>
          <w:sz w:val="18"/>
          <w:szCs w:val="18"/>
        </w:rPr>
        <w:t>……….....................................................</w:t>
      </w:r>
    </w:p>
    <w:p w14:paraId="39144AE5" w14:textId="77777777" w:rsidR="00D84BBF" w:rsidRPr="00305958" w:rsidRDefault="00D84BBF" w:rsidP="00D84BBF">
      <w:pPr>
        <w:ind w:left="6372"/>
        <w:jc w:val="right"/>
        <w:rPr>
          <w:sz w:val="18"/>
          <w:szCs w:val="18"/>
          <w:vertAlign w:val="subscript"/>
        </w:rPr>
      </w:pPr>
      <w:r w:rsidRPr="00305958">
        <w:rPr>
          <w:sz w:val="18"/>
          <w:szCs w:val="18"/>
          <w:vertAlign w:val="subscript"/>
        </w:rPr>
        <w:t xml:space="preserve">          (Kierownik)</w:t>
      </w:r>
    </w:p>
    <w:p w14:paraId="5A8A0FCD" w14:textId="77777777" w:rsidR="00D84BBF" w:rsidRPr="00305958" w:rsidRDefault="00D84BBF" w:rsidP="00D84BBF">
      <w:pPr>
        <w:spacing w:before="120"/>
        <w:rPr>
          <w:sz w:val="18"/>
          <w:szCs w:val="18"/>
        </w:rPr>
      </w:pPr>
      <w:r w:rsidRPr="00305958">
        <w:rPr>
          <w:sz w:val="18"/>
          <w:szCs w:val="18"/>
        </w:rPr>
        <w:t>Sprawdzono pod względem merytorycznym , zatwierdzam wypłatę na wyżej wymienioną kwotę:</w:t>
      </w:r>
    </w:p>
    <w:p w14:paraId="7D8D18CA" w14:textId="77777777" w:rsidR="00D84BBF" w:rsidRPr="00305958" w:rsidRDefault="00D84BBF" w:rsidP="00D84BBF">
      <w:pPr>
        <w:ind w:left="6372" w:hanging="6372"/>
        <w:rPr>
          <w:sz w:val="18"/>
          <w:szCs w:val="18"/>
        </w:rPr>
      </w:pPr>
      <w:r w:rsidRPr="00305958">
        <w:rPr>
          <w:sz w:val="18"/>
          <w:szCs w:val="18"/>
        </w:rPr>
        <w:t xml:space="preserve">           </w:t>
      </w:r>
    </w:p>
    <w:p w14:paraId="0CAD5469" w14:textId="77777777" w:rsidR="00D84BBF" w:rsidRPr="00305958" w:rsidRDefault="00D84BBF" w:rsidP="00D84BBF">
      <w:pPr>
        <w:jc w:val="right"/>
        <w:rPr>
          <w:sz w:val="18"/>
          <w:szCs w:val="18"/>
        </w:rPr>
      </w:pPr>
      <w:r w:rsidRPr="00305958">
        <w:rPr>
          <w:sz w:val="18"/>
          <w:szCs w:val="18"/>
        </w:rPr>
        <w:t xml:space="preserve">…………...…...................................................  </w:t>
      </w:r>
    </w:p>
    <w:p w14:paraId="708C0A9F" w14:textId="45F5A2EC" w:rsidR="00D84BBF" w:rsidRPr="00305958" w:rsidRDefault="00D84BBF" w:rsidP="00D84BBF">
      <w:pPr>
        <w:ind w:left="5529" w:hanging="5529"/>
        <w:jc w:val="right"/>
        <w:rPr>
          <w:sz w:val="18"/>
          <w:szCs w:val="18"/>
          <w:vertAlign w:val="subscript"/>
        </w:rPr>
      </w:pPr>
      <w:r w:rsidRPr="00305958">
        <w:rPr>
          <w:sz w:val="18"/>
          <w:szCs w:val="18"/>
          <w:vertAlign w:val="subscript"/>
        </w:rPr>
        <w:t xml:space="preserve">(REKTOR, KANCLERZ, </w:t>
      </w:r>
      <w:r w:rsidR="009F0AA7" w:rsidRPr="00305958">
        <w:rPr>
          <w:sz w:val="18"/>
          <w:szCs w:val="18"/>
          <w:vertAlign w:val="subscript"/>
        </w:rPr>
        <w:t>PROREKTOR DS. STUDENCKICH I DYDAKTYKI</w:t>
      </w:r>
      <w:r w:rsidRPr="00305958">
        <w:rPr>
          <w:sz w:val="18"/>
          <w:szCs w:val="18"/>
          <w:vertAlign w:val="subscript"/>
        </w:rPr>
        <w:t>)</w:t>
      </w:r>
    </w:p>
    <w:p w14:paraId="478064BB" w14:textId="77777777" w:rsidR="00D84BBF" w:rsidRPr="00305958" w:rsidRDefault="00D84BBF" w:rsidP="00D84BBF">
      <w:pPr>
        <w:rPr>
          <w:sz w:val="18"/>
          <w:szCs w:val="18"/>
        </w:rPr>
      </w:pPr>
    </w:p>
    <w:p w14:paraId="23A53439" w14:textId="77777777" w:rsidR="00D84BBF" w:rsidRPr="00305958" w:rsidRDefault="00D84BBF" w:rsidP="00D84BBF">
      <w:pPr>
        <w:rPr>
          <w:sz w:val="18"/>
          <w:szCs w:val="18"/>
        </w:rPr>
      </w:pPr>
      <w:r w:rsidRPr="00305958">
        <w:rPr>
          <w:sz w:val="18"/>
          <w:szCs w:val="18"/>
        </w:rPr>
        <w:t xml:space="preserve">Sprawdzono pod względem formalnym i rachunkowym:                                                                             </w:t>
      </w:r>
    </w:p>
    <w:p w14:paraId="13D143D4" w14:textId="77777777" w:rsidR="006C2761" w:rsidRPr="00305958" w:rsidRDefault="00D84BBF" w:rsidP="00F22831">
      <w:pPr>
        <w:jc w:val="right"/>
        <w:rPr>
          <w:sz w:val="18"/>
          <w:szCs w:val="18"/>
        </w:rPr>
      </w:pPr>
      <w:r w:rsidRPr="00305958">
        <w:rPr>
          <w:sz w:val="18"/>
          <w:szCs w:val="18"/>
        </w:rPr>
        <w:t>           …………...….......................................</w:t>
      </w:r>
      <w:r w:rsidRPr="00305958">
        <w:rPr>
          <w:sz w:val="18"/>
          <w:szCs w:val="18"/>
        </w:rPr>
        <w:br/>
      </w:r>
      <w:r w:rsidRPr="00305958">
        <w:rPr>
          <w:sz w:val="18"/>
          <w:szCs w:val="18"/>
          <w:vertAlign w:val="subscript"/>
        </w:rPr>
        <w:t>(data i podpis )</w:t>
      </w:r>
    </w:p>
    <w:sectPr w:rsidR="006C2761" w:rsidRPr="00305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56D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717B3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0180C4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F1A51E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2314FD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Formatting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D6"/>
    <w:rsid w:val="001320B7"/>
    <w:rsid w:val="001374D6"/>
    <w:rsid w:val="00305958"/>
    <w:rsid w:val="004B116B"/>
    <w:rsid w:val="00523ED8"/>
    <w:rsid w:val="006C2761"/>
    <w:rsid w:val="00913F24"/>
    <w:rsid w:val="00944A14"/>
    <w:rsid w:val="009F0AA7"/>
    <w:rsid w:val="00A32401"/>
    <w:rsid w:val="00A67304"/>
    <w:rsid w:val="00A67D7D"/>
    <w:rsid w:val="00B35DFD"/>
    <w:rsid w:val="00D31C8C"/>
    <w:rsid w:val="00D434DC"/>
    <w:rsid w:val="00D84BBF"/>
    <w:rsid w:val="00DF07AB"/>
    <w:rsid w:val="00E63FAF"/>
    <w:rsid w:val="00EB03C3"/>
    <w:rsid w:val="00F2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5CFB0"/>
  <w15:docId w15:val="{DAAB7C47-A3B7-4625-8972-4EFB2F93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2121-FB50-4E3B-A951-67B76BCCE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Młyńska</dc:creator>
  <cp:lastModifiedBy>user</cp:lastModifiedBy>
  <cp:revision>3</cp:revision>
  <dcterms:created xsi:type="dcterms:W3CDTF">2022-03-03T10:18:00Z</dcterms:created>
  <dcterms:modified xsi:type="dcterms:W3CDTF">2022-03-03T10:18:00Z</dcterms:modified>
</cp:coreProperties>
</file>