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8790" w:type="dxa"/>
        <w:tblLook w:val="04A0" w:firstRow="1" w:lastRow="0" w:firstColumn="1" w:lastColumn="0" w:noHBand="0" w:noVBand="1"/>
      </w:tblPr>
      <w:tblGrid>
        <w:gridCol w:w="2550"/>
        <w:gridCol w:w="3625"/>
        <w:gridCol w:w="2615"/>
      </w:tblGrid>
      <w:tr w:rsidR="003B3A57" w14:paraId="1A502012" w14:textId="77777777" w:rsidTr="003B3A57">
        <w:trPr>
          <w:trHeight w:val="671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5E429" w14:textId="77777777" w:rsidR="003B3A57" w:rsidRDefault="003B3A57" w:rsidP="00710A88">
            <w:pPr>
              <w:jc w:val="center"/>
            </w:pPr>
            <w:bookmarkStart w:id="0" w:name="_GoBack" w:colFirst="0" w:colLast="0"/>
            <w:r>
              <w:t>Liczba godzin dydaktycznych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1A73" w14:textId="77777777" w:rsidR="003B3A57" w:rsidRDefault="003B3A57" w:rsidP="00710A88">
            <w:pPr>
              <w:jc w:val="center"/>
            </w:pPr>
            <w:r>
              <w:t>Data realizacji zajęć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67FF" w14:textId="77777777" w:rsidR="003B3A57" w:rsidRDefault="003B3A57" w:rsidP="003B3A57">
            <w:pPr>
              <w:jc w:val="center"/>
            </w:pPr>
            <w:r>
              <w:t>Godziny zajęć</w:t>
            </w:r>
          </w:p>
        </w:tc>
      </w:tr>
      <w:tr w:rsidR="00D14A6E" w14:paraId="3AA74C34" w14:textId="77777777" w:rsidTr="003D4E79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92F9" w14:textId="58F43C4C" w:rsidR="00D14A6E" w:rsidRDefault="00D14A6E" w:rsidP="00D14A6E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3E57F" w14:textId="6D894E95" w:rsidR="00D14A6E" w:rsidRDefault="00D14A6E" w:rsidP="00D14A6E">
            <w:pPr>
              <w:jc w:val="center"/>
            </w:pPr>
            <w:r>
              <w:rPr>
                <w:rFonts w:ascii="Calibri" w:hAnsi="Calibri"/>
                <w:color w:val="000000"/>
              </w:rPr>
              <w:t>poniedziałek, 13 grudzień 2021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01D2" w14:textId="5FA49676" w:rsidR="00D14A6E" w:rsidRDefault="00D14A6E" w:rsidP="00D14A6E">
            <w:pPr>
              <w:jc w:val="center"/>
            </w:pPr>
            <w:r>
              <w:t>9:45 – 13:15</w:t>
            </w:r>
          </w:p>
        </w:tc>
      </w:tr>
      <w:tr w:rsidR="00D14A6E" w14:paraId="4C67C2F8" w14:textId="77777777" w:rsidTr="003D4E79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BB4D" w14:textId="2CBA1BCF" w:rsidR="00D14A6E" w:rsidRDefault="00D14A6E" w:rsidP="00D14A6E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F3286" w14:textId="479895BA" w:rsidR="00D14A6E" w:rsidRDefault="00D14A6E" w:rsidP="00D14A6E">
            <w:pPr>
              <w:jc w:val="center"/>
            </w:pPr>
            <w:r>
              <w:rPr>
                <w:rFonts w:ascii="Calibri" w:hAnsi="Calibri"/>
                <w:color w:val="000000"/>
              </w:rPr>
              <w:t>poniedziałek, 20 grudzień 2021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13F3" w14:textId="26E67B31" w:rsidR="00D14A6E" w:rsidRDefault="00D14A6E" w:rsidP="00D14A6E">
            <w:pPr>
              <w:jc w:val="center"/>
            </w:pPr>
            <w:r>
              <w:t>9:45 – 13:15</w:t>
            </w:r>
          </w:p>
        </w:tc>
      </w:tr>
      <w:tr w:rsidR="00D14A6E" w:rsidRPr="005B713D" w14:paraId="7B2AACC5" w14:textId="77777777" w:rsidTr="003D4E79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84C6" w14:textId="7AC992C3" w:rsidR="00D14A6E" w:rsidRPr="005B713D" w:rsidRDefault="00D14A6E" w:rsidP="00D14A6E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DD2EB" w14:textId="77777777" w:rsidR="00D14A6E" w:rsidRDefault="00D14A6E" w:rsidP="00D14A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środa, 22 grudzień 2021</w:t>
            </w:r>
          </w:p>
          <w:p w14:paraId="74510701" w14:textId="1A3B9C7C" w:rsidR="00D14A6E" w:rsidRPr="005B713D" w:rsidRDefault="00D14A6E" w:rsidP="00D14A6E">
            <w:pPr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A679" w14:textId="2581BE3D" w:rsidR="00D14A6E" w:rsidRPr="005B713D" w:rsidRDefault="00D14A6E" w:rsidP="00D14A6E">
            <w:pPr>
              <w:jc w:val="center"/>
            </w:pPr>
            <w:r>
              <w:t>11:30 – 14:45</w:t>
            </w:r>
          </w:p>
        </w:tc>
      </w:tr>
      <w:tr w:rsidR="00D14A6E" w:rsidRPr="005B713D" w14:paraId="13C7DA08" w14:textId="77777777" w:rsidTr="003D4E79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6ABE" w14:textId="22103662" w:rsidR="00D14A6E" w:rsidRPr="005B713D" w:rsidRDefault="00D14A6E" w:rsidP="00D14A6E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9950A" w14:textId="420ECDE1" w:rsidR="00D14A6E" w:rsidRPr="005B713D" w:rsidRDefault="00D14A6E" w:rsidP="00D14A6E">
            <w:pPr>
              <w:jc w:val="center"/>
            </w:pPr>
            <w:r>
              <w:rPr>
                <w:rFonts w:ascii="Calibri" w:hAnsi="Calibri"/>
                <w:color w:val="000000"/>
              </w:rPr>
              <w:t>poniedziałek, 3 styczeń 2022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72D5" w14:textId="7310DBEB" w:rsidR="00D14A6E" w:rsidRPr="005B713D" w:rsidRDefault="00D14A6E" w:rsidP="00D14A6E">
            <w:pPr>
              <w:jc w:val="center"/>
            </w:pPr>
            <w:r>
              <w:t>9:45 – 13:15</w:t>
            </w:r>
          </w:p>
        </w:tc>
      </w:tr>
      <w:tr w:rsidR="00D14A6E" w:rsidRPr="005B713D" w14:paraId="38A41DA7" w14:textId="77777777" w:rsidTr="003D4E79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0AB7" w14:textId="630304AC" w:rsidR="00D14A6E" w:rsidRDefault="00D14A6E" w:rsidP="00D14A6E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75553" w14:textId="4CFCF72C" w:rsidR="00D14A6E" w:rsidRDefault="00D14A6E" w:rsidP="00D14A6E">
            <w:pPr>
              <w:jc w:val="center"/>
            </w:pPr>
            <w:r>
              <w:rPr>
                <w:rFonts w:ascii="Calibri" w:hAnsi="Calibri"/>
                <w:color w:val="000000"/>
              </w:rPr>
              <w:t>poniedziałek, 10 styczeń 2022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3674" w14:textId="68D1AD65" w:rsidR="00D14A6E" w:rsidRPr="005B713D" w:rsidRDefault="00D14A6E" w:rsidP="00D14A6E">
            <w:pPr>
              <w:jc w:val="center"/>
            </w:pPr>
            <w:r>
              <w:t>9:45 – 13:15</w:t>
            </w:r>
          </w:p>
        </w:tc>
      </w:tr>
      <w:tr w:rsidR="00D14A6E" w:rsidRPr="005B713D" w14:paraId="655A1EC0" w14:textId="77777777" w:rsidTr="003D4E79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BB69" w14:textId="05D727BC" w:rsidR="00D14A6E" w:rsidRPr="005B713D" w:rsidRDefault="00D14A6E" w:rsidP="00D14A6E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03B3B" w14:textId="77777777" w:rsidR="00D14A6E" w:rsidRDefault="00D14A6E" w:rsidP="00D14A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środa, 12 styczeń 2022</w:t>
            </w:r>
          </w:p>
          <w:p w14:paraId="6461B262" w14:textId="53A9C74E" w:rsidR="00D14A6E" w:rsidRPr="005B713D" w:rsidRDefault="00D14A6E" w:rsidP="00D14A6E">
            <w:pPr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3564" w14:textId="75CB015A" w:rsidR="00D14A6E" w:rsidRPr="005B713D" w:rsidRDefault="00D14A6E" w:rsidP="00D14A6E">
            <w:pPr>
              <w:jc w:val="center"/>
            </w:pPr>
            <w:r>
              <w:t>11:30 – 14:45</w:t>
            </w:r>
          </w:p>
        </w:tc>
      </w:tr>
      <w:tr w:rsidR="00D14A6E" w:rsidRPr="005B713D" w14:paraId="31F8744F" w14:textId="77777777" w:rsidTr="003D4E79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9766" w14:textId="2A1C0455" w:rsidR="00D14A6E" w:rsidRPr="005B713D" w:rsidRDefault="00D14A6E" w:rsidP="00D14A6E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B0A7B" w14:textId="00425C46" w:rsidR="00D14A6E" w:rsidRDefault="00D14A6E" w:rsidP="00D14A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Czwartek, 13 styczeń 2022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F622" w14:textId="7416D542" w:rsidR="00D14A6E" w:rsidRPr="005B713D" w:rsidRDefault="00D14A6E" w:rsidP="00D14A6E">
            <w:pPr>
              <w:jc w:val="center"/>
            </w:pPr>
            <w:r>
              <w:rPr>
                <w:lang w:val="en-US"/>
              </w:rPr>
              <w:t>8:00 – 11:30</w:t>
            </w:r>
          </w:p>
        </w:tc>
      </w:tr>
      <w:tr w:rsidR="00D14A6E" w:rsidRPr="005B713D" w14:paraId="66EB9136" w14:textId="77777777" w:rsidTr="003D4E79">
        <w:trPr>
          <w:trHeight w:val="69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A48C" w14:textId="0FDEEABA" w:rsidR="00D14A6E" w:rsidRPr="005B713D" w:rsidRDefault="00D14A6E" w:rsidP="00D14A6E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4D4AC" w14:textId="2BA7CCEA" w:rsidR="00D14A6E" w:rsidRPr="005B713D" w:rsidRDefault="00D14A6E" w:rsidP="00D14A6E">
            <w:pPr>
              <w:jc w:val="center"/>
            </w:pPr>
            <w:r>
              <w:rPr>
                <w:rFonts w:ascii="Calibri" w:hAnsi="Calibri"/>
                <w:color w:val="000000"/>
              </w:rPr>
              <w:t>poniedziałek, 17 styczeń 2022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CD3C" w14:textId="4EF5F29A" w:rsidR="00D14A6E" w:rsidRPr="005B713D" w:rsidRDefault="00D14A6E" w:rsidP="00D14A6E">
            <w:pPr>
              <w:jc w:val="center"/>
            </w:pPr>
            <w:r>
              <w:t>9:45 – 13:15</w:t>
            </w:r>
          </w:p>
        </w:tc>
      </w:tr>
      <w:tr w:rsidR="00D14A6E" w:rsidRPr="005B713D" w14:paraId="628058C2" w14:textId="77777777" w:rsidTr="003D4E79">
        <w:trPr>
          <w:trHeight w:val="69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8321" w14:textId="75DF9DBC" w:rsidR="00D14A6E" w:rsidRDefault="00D14A6E" w:rsidP="00D14A6E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18908" w14:textId="5F6CF52A" w:rsidR="00D14A6E" w:rsidRDefault="00D14A6E" w:rsidP="00D14A6E">
            <w:pPr>
              <w:jc w:val="center"/>
            </w:pPr>
            <w:r>
              <w:rPr>
                <w:rFonts w:ascii="Calibri" w:hAnsi="Calibri"/>
                <w:color w:val="000000"/>
              </w:rPr>
              <w:t>poniedziałek, 24 styczeń 2022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F975" w14:textId="4C68E1E6" w:rsidR="00D14A6E" w:rsidRPr="005B713D" w:rsidRDefault="00D14A6E" w:rsidP="00D14A6E">
            <w:pPr>
              <w:jc w:val="center"/>
            </w:pPr>
            <w:r>
              <w:t>9:45 – 13:15</w:t>
            </w:r>
          </w:p>
        </w:tc>
      </w:tr>
      <w:tr w:rsidR="00D14A6E" w:rsidRPr="005B713D" w14:paraId="5B7374E4" w14:textId="77777777" w:rsidTr="003D4E79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D650" w14:textId="1EB33008" w:rsidR="00D14A6E" w:rsidRPr="005B713D" w:rsidRDefault="00D14A6E" w:rsidP="00D14A6E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4BCEE" w14:textId="77777777" w:rsidR="00D14A6E" w:rsidRDefault="00D14A6E" w:rsidP="00D14A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środa, 26 styczeń 2022</w:t>
            </w:r>
          </w:p>
          <w:p w14:paraId="59A072EC" w14:textId="4FE6F422" w:rsidR="00D14A6E" w:rsidRPr="005B713D" w:rsidRDefault="00D14A6E" w:rsidP="00D14A6E">
            <w:pPr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B19B" w14:textId="07FFC200" w:rsidR="00D14A6E" w:rsidRPr="005B713D" w:rsidRDefault="00D14A6E" w:rsidP="00D14A6E">
            <w:pPr>
              <w:jc w:val="center"/>
              <w:rPr>
                <w:lang w:val="en-US"/>
              </w:rPr>
            </w:pPr>
            <w:r>
              <w:t>11:30 – 14:45</w:t>
            </w:r>
          </w:p>
        </w:tc>
      </w:tr>
      <w:tr w:rsidR="00D14A6E" w:rsidRPr="005B713D" w14:paraId="34167BCD" w14:textId="77777777" w:rsidTr="003D4E79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9C15" w14:textId="5B466AC3" w:rsidR="00D14A6E" w:rsidRPr="005B713D" w:rsidRDefault="00D14A6E" w:rsidP="00D14A6E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FA22C" w14:textId="482CFDC2" w:rsidR="00D14A6E" w:rsidRDefault="00D14A6E" w:rsidP="00D14A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Czwartek, 27 styczeń 2022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7C4D" w14:textId="5181DE53" w:rsidR="00D14A6E" w:rsidRPr="005B713D" w:rsidRDefault="00D14A6E" w:rsidP="00D14A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8:00 – 11:30</w:t>
            </w:r>
          </w:p>
        </w:tc>
      </w:tr>
      <w:tr w:rsidR="00D14A6E" w:rsidRPr="005B713D" w14:paraId="034BC35B" w14:textId="77777777" w:rsidTr="003D4E79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65AE" w14:textId="377A9C19" w:rsidR="00D14A6E" w:rsidRPr="005B713D" w:rsidRDefault="00D14A6E" w:rsidP="00D14A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3C2E6" w14:textId="5BEB2A0F" w:rsidR="00D14A6E" w:rsidRPr="005B713D" w:rsidRDefault="00D14A6E" w:rsidP="00D14A6E">
            <w:pPr>
              <w:jc w:val="center"/>
              <w:rPr>
                <w:lang w:val="en-US"/>
              </w:rPr>
            </w:pPr>
            <w:r>
              <w:rPr>
                <w:rFonts w:ascii="Calibri" w:hAnsi="Calibri"/>
                <w:color w:val="000000"/>
              </w:rPr>
              <w:t>poniedziałek, 31 styczeń 2022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D2D0" w14:textId="6EAF1A3B" w:rsidR="00D14A6E" w:rsidRPr="005B713D" w:rsidRDefault="00D14A6E" w:rsidP="00D14A6E">
            <w:pPr>
              <w:jc w:val="center"/>
              <w:rPr>
                <w:lang w:val="en-US"/>
              </w:rPr>
            </w:pPr>
            <w:r>
              <w:t>9:45 – 13:15</w:t>
            </w:r>
          </w:p>
        </w:tc>
      </w:tr>
      <w:tr w:rsidR="00D14A6E" w:rsidRPr="005B713D" w14:paraId="6E263D57" w14:textId="77777777" w:rsidTr="003D4E79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48B0" w14:textId="75C33C14" w:rsidR="00D14A6E" w:rsidRPr="005B713D" w:rsidRDefault="00D14A6E" w:rsidP="00D14A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260B0" w14:textId="67B95EE2" w:rsidR="00D14A6E" w:rsidRPr="005B713D" w:rsidRDefault="00D14A6E" w:rsidP="00D14A6E">
            <w:pPr>
              <w:jc w:val="center"/>
              <w:rPr>
                <w:lang w:val="en-US"/>
              </w:rPr>
            </w:pPr>
            <w:r>
              <w:rPr>
                <w:rFonts w:ascii="Calibri" w:hAnsi="Calibri"/>
                <w:color w:val="000000"/>
              </w:rPr>
              <w:t>poniedziałek, 7 luty 2022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0253" w14:textId="4E8E35EE" w:rsidR="00D14A6E" w:rsidRPr="005B713D" w:rsidRDefault="00D14A6E" w:rsidP="00D14A6E">
            <w:pPr>
              <w:jc w:val="center"/>
              <w:rPr>
                <w:lang w:val="en-US"/>
              </w:rPr>
            </w:pPr>
            <w:r>
              <w:t>9:45 – 13:15</w:t>
            </w:r>
          </w:p>
        </w:tc>
      </w:tr>
      <w:tr w:rsidR="00D14A6E" w:rsidRPr="005B713D" w14:paraId="70EEAFB0" w14:textId="77777777" w:rsidTr="003D4E79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18BF" w14:textId="5DE4B2AA" w:rsidR="00D14A6E" w:rsidRPr="005B713D" w:rsidRDefault="00D14A6E" w:rsidP="00D14A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75E45" w14:textId="77777777" w:rsidR="00D14A6E" w:rsidRDefault="00D14A6E" w:rsidP="00D14A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środa, 9 luty 2022</w:t>
            </w:r>
          </w:p>
          <w:p w14:paraId="07CC9701" w14:textId="631FC6E9" w:rsidR="00D14A6E" w:rsidRPr="005B713D" w:rsidRDefault="00D14A6E" w:rsidP="00D14A6E">
            <w:pPr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C33A" w14:textId="79C2277A" w:rsidR="00D14A6E" w:rsidRPr="005B713D" w:rsidRDefault="00D14A6E" w:rsidP="00D14A6E">
            <w:pPr>
              <w:jc w:val="center"/>
              <w:rPr>
                <w:lang w:val="en-US"/>
              </w:rPr>
            </w:pPr>
            <w:r>
              <w:t>11:30 – 14:45</w:t>
            </w:r>
          </w:p>
        </w:tc>
      </w:tr>
      <w:tr w:rsidR="00D14A6E" w:rsidRPr="005B713D" w14:paraId="48F70ACF" w14:textId="77777777" w:rsidTr="003D4E79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2D56" w14:textId="29A71713" w:rsidR="00D14A6E" w:rsidRDefault="00D14A6E" w:rsidP="00D14A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80812" w14:textId="16446570" w:rsidR="00D14A6E" w:rsidRDefault="00D14A6E" w:rsidP="00D14A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Czwartek, 10 luty 2022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6D7B" w14:textId="34DF42EA" w:rsidR="00D14A6E" w:rsidRDefault="00D14A6E" w:rsidP="00D14A6E">
            <w:pPr>
              <w:jc w:val="center"/>
            </w:pPr>
            <w:r>
              <w:rPr>
                <w:lang w:val="en-US"/>
              </w:rPr>
              <w:t>8:00 – 11:30</w:t>
            </w:r>
          </w:p>
        </w:tc>
      </w:tr>
      <w:bookmarkEnd w:id="0"/>
    </w:tbl>
    <w:p w14:paraId="4BCAD619" w14:textId="77777777" w:rsidR="00B02CE9" w:rsidRDefault="00B02CE9"/>
    <w:sectPr w:rsidR="00B02C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57E24" w14:textId="77777777" w:rsidR="00166A89" w:rsidRDefault="00166A89" w:rsidP="00921FCC">
      <w:r>
        <w:separator/>
      </w:r>
    </w:p>
  </w:endnote>
  <w:endnote w:type="continuationSeparator" w:id="0">
    <w:p w14:paraId="04C7A354" w14:textId="77777777" w:rsidR="00166A89" w:rsidRDefault="00166A89" w:rsidP="0092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79D87" w14:textId="77777777" w:rsidR="00166A89" w:rsidRDefault="00166A89" w:rsidP="00921FCC">
      <w:r>
        <w:separator/>
      </w:r>
    </w:p>
  </w:footnote>
  <w:footnote w:type="continuationSeparator" w:id="0">
    <w:p w14:paraId="1F5FCF05" w14:textId="77777777" w:rsidR="00166A89" w:rsidRDefault="00166A89" w:rsidP="00921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8CE95" w14:textId="6D071C84" w:rsidR="00921FCC" w:rsidRDefault="00921FCC">
    <w:pPr>
      <w:pStyle w:val="Nagwek"/>
    </w:pPr>
    <w:r>
      <w:t xml:space="preserve">HARMONOGRAM Zajęć z przedmiotu Technologie informacyjne w chmurach danych – podstawy programowania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21"/>
    <w:rsid w:val="00021C24"/>
    <w:rsid w:val="00166A89"/>
    <w:rsid w:val="00233621"/>
    <w:rsid w:val="00394EB0"/>
    <w:rsid w:val="003B3A57"/>
    <w:rsid w:val="00921FCC"/>
    <w:rsid w:val="00B02CE9"/>
    <w:rsid w:val="00D14A6E"/>
    <w:rsid w:val="00E2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E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62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21F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1FCC"/>
  </w:style>
  <w:style w:type="paragraph" w:styleId="Stopka">
    <w:name w:val="footer"/>
    <w:basedOn w:val="Normalny"/>
    <w:link w:val="StopkaZnak"/>
    <w:uiPriority w:val="99"/>
    <w:unhideWhenUsed/>
    <w:rsid w:val="00921F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1F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62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21F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1FCC"/>
  </w:style>
  <w:style w:type="paragraph" w:styleId="Stopka">
    <w:name w:val="footer"/>
    <w:basedOn w:val="Normalny"/>
    <w:link w:val="StopkaZnak"/>
    <w:uiPriority w:val="99"/>
    <w:unhideWhenUsed/>
    <w:rsid w:val="00921F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1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Okólska</dc:creator>
  <cp:lastModifiedBy>Urszula Giza</cp:lastModifiedBy>
  <cp:revision>2</cp:revision>
  <dcterms:created xsi:type="dcterms:W3CDTF">2021-12-01T11:39:00Z</dcterms:created>
  <dcterms:modified xsi:type="dcterms:W3CDTF">2021-12-01T11:39:00Z</dcterms:modified>
</cp:coreProperties>
</file>