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8790" w:type="dxa"/>
        <w:tblLook w:val="04A0" w:firstRow="1" w:lastRow="0" w:firstColumn="1" w:lastColumn="0" w:noHBand="0" w:noVBand="1"/>
      </w:tblPr>
      <w:tblGrid>
        <w:gridCol w:w="2550"/>
        <w:gridCol w:w="3625"/>
        <w:gridCol w:w="2615"/>
      </w:tblGrid>
      <w:tr w:rsidR="003B3A57" w14:paraId="1A502012" w14:textId="77777777" w:rsidTr="003B3A57">
        <w:trPr>
          <w:trHeight w:val="671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E429" w14:textId="77777777" w:rsidR="003B3A57" w:rsidRDefault="003B3A57" w:rsidP="00710A88">
            <w:pPr>
              <w:jc w:val="center"/>
            </w:pPr>
            <w:bookmarkStart w:id="0" w:name="_GoBack" w:colFirst="0" w:colLast="0"/>
            <w:r>
              <w:t>Liczba godzin dydaktycznych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1A73" w14:textId="77777777" w:rsidR="003B3A57" w:rsidRDefault="003B3A57" w:rsidP="00710A88">
            <w:pPr>
              <w:jc w:val="center"/>
            </w:pPr>
            <w:r>
              <w:t>Data realizacji zajęć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67FF" w14:textId="77777777" w:rsidR="003B3A57" w:rsidRDefault="003B3A57" w:rsidP="003B3A57">
            <w:pPr>
              <w:jc w:val="center"/>
            </w:pPr>
            <w:r>
              <w:t>Godziny zajęć</w:t>
            </w:r>
          </w:p>
        </w:tc>
      </w:tr>
      <w:tr w:rsidR="003B3A57" w14:paraId="3AA74C34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92F9" w14:textId="77777777" w:rsidR="003B3A57" w:rsidRDefault="003B3A57" w:rsidP="00710A88">
            <w:pPr>
              <w:jc w:val="center"/>
            </w:pPr>
            <w:r>
              <w:t>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E57F" w14:textId="3CA3670D" w:rsidR="003B3A57" w:rsidRDefault="003B3A57" w:rsidP="00710A88">
            <w:pPr>
              <w:jc w:val="center"/>
            </w:pPr>
            <w:r>
              <w:t>14.12.2021 (wtorek)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01D2" w14:textId="77777777" w:rsidR="003B3A57" w:rsidRDefault="003B3A57" w:rsidP="003B3A57">
            <w:pPr>
              <w:jc w:val="center"/>
            </w:pPr>
            <w:r>
              <w:t>10.00 – 12:15</w:t>
            </w:r>
          </w:p>
        </w:tc>
      </w:tr>
      <w:tr w:rsidR="003B3A57" w14:paraId="4C67C2F8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BB4D" w14:textId="77777777" w:rsidR="003B3A57" w:rsidRDefault="003B3A57" w:rsidP="00710A88">
            <w:pPr>
              <w:jc w:val="center"/>
            </w:pPr>
            <w:r>
              <w:t>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3286" w14:textId="4E7F2D01" w:rsidR="003B3A57" w:rsidRDefault="003B3A57" w:rsidP="00710A88">
            <w:pPr>
              <w:jc w:val="center"/>
            </w:pPr>
            <w:r>
              <w:t>16</w:t>
            </w:r>
            <w:r w:rsidRPr="005B713D">
              <w:t>.</w:t>
            </w:r>
            <w:r>
              <w:t>12</w:t>
            </w:r>
            <w:r w:rsidRPr="005B713D">
              <w:t>.2021</w:t>
            </w:r>
            <w:r>
              <w:t xml:space="preserve"> (czwartek)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13F3" w14:textId="77777777" w:rsidR="003B3A57" w:rsidRDefault="003B3A57" w:rsidP="003B3A57">
            <w:pPr>
              <w:jc w:val="center"/>
            </w:pPr>
            <w:r>
              <w:t>10.00 – 13:45</w:t>
            </w:r>
          </w:p>
        </w:tc>
      </w:tr>
      <w:tr w:rsidR="003B3A57" w:rsidRPr="005B713D" w14:paraId="7B2AACC5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84C6" w14:textId="77777777" w:rsidR="003B3A57" w:rsidRPr="005B713D" w:rsidRDefault="003B3A57" w:rsidP="00710A88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0701" w14:textId="4657E3AF" w:rsidR="003B3A57" w:rsidRPr="005B713D" w:rsidRDefault="003B3A57" w:rsidP="00710A88">
            <w:pPr>
              <w:jc w:val="center"/>
            </w:pPr>
            <w:r>
              <w:t>17.12</w:t>
            </w:r>
            <w:r w:rsidRPr="005B713D">
              <w:t>.2021</w:t>
            </w:r>
            <w:r>
              <w:t xml:space="preserve"> (piątek)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A679" w14:textId="77777777" w:rsidR="003B3A57" w:rsidRPr="005B713D" w:rsidRDefault="003B3A57" w:rsidP="003B3A57">
            <w:pPr>
              <w:jc w:val="center"/>
            </w:pPr>
            <w:r>
              <w:t>11.00 – 14:00</w:t>
            </w:r>
          </w:p>
        </w:tc>
      </w:tr>
      <w:tr w:rsidR="003B3A57" w:rsidRPr="005B713D" w14:paraId="13C7DA08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6ABE" w14:textId="77777777" w:rsidR="003B3A57" w:rsidRPr="005B713D" w:rsidRDefault="003B3A57" w:rsidP="00710A88">
            <w:pPr>
              <w:jc w:val="center"/>
            </w:pPr>
            <w:r>
              <w:t>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950A" w14:textId="0700BCAF" w:rsidR="003B3A57" w:rsidRPr="005B713D" w:rsidRDefault="003B3A57" w:rsidP="00710A88">
            <w:pPr>
              <w:jc w:val="center"/>
            </w:pPr>
            <w:r>
              <w:t>20.12.2022 (poniedziałek)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72D5" w14:textId="77777777" w:rsidR="003B3A57" w:rsidRPr="005B713D" w:rsidRDefault="003B3A57" w:rsidP="003B3A57">
            <w:pPr>
              <w:jc w:val="center"/>
            </w:pPr>
            <w:r>
              <w:t>10.00 – 13:45</w:t>
            </w:r>
          </w:p>
        </w:tc>
      </w:tr>
      <w:tr w:rsidR="003B3A57" w:rsidRPr="005B713D" w14:paraId="38A41DA7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0AB7" w14:textId="77777777" w:rsidR="003B3A57" w:rsidRDefault="003B3A57" w:rsidP="00710A88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553" w14:textId="7F196484" w:rsidR="003B3A57" w:rsidRDefault="003B3A57" w:rsidP="00710A88">
            <w:pPr>
              <w:jc w:val="center"/>
            </w:pPr>
            <w:r>
              <w:t>21.12.2022 (wtorek)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3674" w14:textId="77777777" w:rsidR="003B3A57" w:rsidRPr="005B713D" w:rsidRDefault="003B3A57" w:rsidP="003B3A57">
            <w:pPr>
              <w:jc w:val="center"/>
            </w:pPr>
            <w:r>
              <w:t>11.00 – 14:00</w:t>
            </w:r>
          </w:p>
        </w:tc>
      </w:tr>
      <w:tr w:rsidR="003B3A57" w:rsidRPr="005B713D" w14:paraId="655A1EC0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BB69" w14:textId="77777777" w:rsidR="003B3A57" w:rsidRPr="005B713D" w:rsidRDefault="003B3A57" w:rsidP="00710A88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B262" w14:textId="7610A313" w:rsidR="003B3A57" w:rsidRPr="005B713D" w:rsidRDefault="003B3A57" w:rsidP="00710A88">
            <w:pPr>
              <w:jc w:val="center"/>
            </w:pPr>
            <w:r>
              <w:t>10.01.2022 (poniedziałek)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3564" w14:textId="77777777" w:rsidR="003B3A57" w:rsidRPr="005B713D" w:rsidRDefault="003B3A57" w:rsidP="003B3A57">
            <w:pPr>
              <w:jc w:val="center"/>
            </w:pPr>
            <w:r>
              <w:t>10.00 – 13:00</w:t>
            </w:r>
          </w:p>
        </w:tc>
      </w:tr>
      <w:tr w:rsidR="003B3A57" w:rsidRPr="005B713D" w14:paraId="66EB9136" w14:textId="77777777" w:rsidTr="003B3A57">
        <w:trPr>
          <w:trHeight w:val="69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A48C" w14:textId="77777777" w:rsidR="003B3A57" w:rsidRPr="005B713D" w:rsidRDefault="003B3A57" w:rsidP="00710A88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D4AC" w14:textId="5EF77597" w:rsidR="003B3A57" w:rsidRPr="005B713D" w:rsidRDefault="003B3A57" w:rsidP="00710A88">
            <w:pPr>
              <w:jc w:val="center"/>
            </w:pPr>
            <w:r>
              <w:t>12.01.2022 (środa)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CD3C" w14:textId="77777777" w:rsidR="003B3A57" w:rsidRPr="005B713D" w:rsidRDefault="003B3A57" w:rsidP="003B3A57">
            <w:pPr>
              <w:jc w:val="center"/>
            </w:pPr>
            <w:r>
              <w:t>10.00 – 13:00</w:t>
            </w:r>
          </w:p>
        </w:tc>
      </w:tr>
      <w:tr w:rsidR="003B3A57" w:rsidRPr="005B713D" w14:paraId="628058C2" w14:textId="77777777" w:rsidTr="003B3A57">
        <w:trPr>
          <w:trHeight w:val="69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8321" w14:textId="77777777" w:rsidR="003B3A57" w:rsidRDefault="003B3A57" w:rsidP="00710A88">
            <w:pPr>
              <w:jc w:val="center"/>
            </w:pPr>
            <w:r>
              <w:t>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8908" w14:textId="36AA5D85" w:rsidR="003B3A57" w:rsidRDefault="003B3A57" w:rsidP="00710A88">
            <w:pPr>
              <w:jc w:val="center"/>
            </w:pPr>
            <w:r>
              <w:t>14.01.2022 (piątek)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F975" w14:textId="77777777" w:rsidR="003B3A57" w:rsidRPr="005B713D" w:rsidRDefault="003B3A57" w:rsidP="003B3A57">
            <w:pPr>
              <w:jc w:val="center"/>
            </w:pPr>
            <w:r>
              <w:t>11.00 – 13:15</w:t>
            </w:r>
          </w:p>
        </w:tc>
      </w:tr>
      <w:tr w:rsidR="003B3A57" w:rsidRPr="005B713D" w14:paraId="02330E18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9666" w14:textId="77777777" w:rsidR="003B3A57" w:rsidRPr="005B713D" w:rsidRDefault="003B3A57" w:rsidP="00710A88">
            <w:pPr>
              <w:jc w:val="center"/>
            </w:pPr>
            <w:r>
              <w:t>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C820" w14:textId="7F5D3A88" w:rsidR="003B3A57" w:rsidRPr="005B713D" w:rsidRDefault="003B3A57" w:rsidP="00710A88">
            <w:pPr>
              <w:jc w:val="center"/>
            </w:pPr>
            <w:r>
              <w:t>17.01.2022 (poniedziałek)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4D9D" w14:textId="77777777" w:rsidR="003B3A57" w:rsidRPr="005B713D" w:rsidRDefault="003B3A57" w:rsidP="003B3A57">
            <w:pPr>
              <w:jc w:val="center"/>
            </w:pPr>
            <w:r>
              <w:t>10.00 – 13:45</w:t>
            </w:r>
          </w:p>
        </w:tc>
      </w:tr>
      <w:tr w:rsidR="003B3A57" w:rsidRPr="005B713D" w14:paraId="59334DA7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FC76" w14:textId="77777777" w:rsidR="003B3A57" w:rsidRDefault="003B3A57" w:rsidP="00710A88">
            <w:pPr>
              <w:jc w:val="center"/>
            </w:pP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D8B6" w14:textId="7BA71E0E" w:rsidR="003B3A57" w:rsidRDefault="003B3A57" w:rsidP="00710A88">
            <w:pPr>
              <w:jc w:val="center"/>
            </w:pPr>
            <w:r>
              <w:t>19.01.2022 (środa)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714C" w14:textId="77777777" w:rsidR="003B3A57" w:rsidRPr="005B713D" w:rsidRDefault="003B3A57" w:rsidP="003B3A57">
            <w:pPr>
              <w:jc w:val="center"/>
            </w:pPr>
            <w:r>
              <w:t>11.00 – 14:00</w:t>
            </w:r>
          </w:p>
        </w:tc>
      </w:tr>
      <w:tr w:rsidR="003B3A57" w:rsidRPr="005B713D" w14:paraId="5B7374E4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D650" w14:textId="77777777" w:rsidR="003B3A57" w:rsidRPr="005B713D" w:rsidRDefault="003B3A57" w:rsidP="00710A88">
            <w:pPr>
              <w:jc w:val="center"/>
            </w:pPr>
            <w:r>
              <w:t>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72EC" w14:textId="25FC93AC" w:rsidR="003B3A57" w:rsidRPr="005B713D" w:rsidRDefault="003B3A57" w:rsidP="00710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21.01.2022 (</w:t>
            </w:r>
            <w:proofErr w:type="spellStart"/>
            <w:r>
              <w:rPr>
                <w:lang w:val="en-US"/>
              </w:rPr>
              <w:t>piątek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B19B" w14:textId="77777777" w:rsidR="003B3A57" w:rsidRPr="005B713D" w:rsidRDefault="003B3A57" w:rsidP="003B3A57">
            <w:pPr>
              <w:jc w:val="center"/>
              <w:rPr>
                <w:lang w:val="en-US"/>
              </w:rPr>
            </w:pPr>
            <w:r>
              <w:t>10.00 – 13:45</w:t>
            </w:r>
          </w:p>
        </w:tc>
      </w:tr>
      <w:tr w:rsidR="003B3A57" w:rsidRPr="005B713D" w14:paraId="034BC35B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65AE" w14:textId="77777777" w:rsidR="003B3A57" w:rsidRPr="005B713D" w:rsidRDefault="003B3A57" w:rsidP="00710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C2E6" w14:textId="67E45C94" w:rsidR="003B3A57" w:rsidRPr="005B713D" w:rsidRDefault="003B3A57" w:rsidP="00710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25.01.2022 (</w:t>
            </w:r>
            <w:proofErr w:type="spellStart"/>
            <w:r>
              <w:rPr>
                <w:lang w:val="en-US"/>
              </w:rPr>
              <w:t>wtorek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D2D0" w14:textId="77777777" w:rsidR="003B3A57" w:rsidRPr="005B713D" w:rsidRDefault="003B3A57" w:rsidP="003B3A57">
            <w:pPr>
              <w:jc w:val="center"/>
              <w:rPr>
                <w:lang w:val="en-US"/>
              </w:rPr>
            </w:pPr>
            <w:r>
              <w:t>10.00 – 13:45</w:t>
            </w:r>
          </w:p>
        </w:tc>
      </w:tr>
      <w:tr w:rsidR="003B3A57" w:rsidRPr="005B713D" w14:paraId="6E263D57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48B0" w14:textId="77777777" w:rsidR="003B3A57" w:rsidRPr="005B713D" w:rsidRDefault="003B3A57" w:rsidP="00710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60B0" w14:textId="738FCA53" w:rsidR="003B3A57" w:rsidRPr="005B713D" w:rsidRDefault="003B3A57" w:rsidP="00710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26.01.2022 (</w:t>
            </w:r>
            <w:proofErr w:type="spellStart"/>
            <w:r>
              <w:rPr>
                <w:lang w:val="en-US"/>
              </w:rPr>
              <w:t>środa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0253" w14:textId="77777777" w:rsidR="003B3A57" w:rsidRPr="005B713D" w:rsidRDefault="003B3A57" w:rsidP="003B3A57">
            <w:pPr>
              <w:jc w:val="center"/>
              <w:rPr>
                <w:lang w:val="en-US"/>
              </w:rPr>
            </w:pPr>
            <w:r>
              <w:t>11.00 – 14:00</w:t>
            </w:r>
          </w:p>
        </w:tc>
      </w:tr>
      <w:tr w:rsidR="003B3A57" w:rsidRPr="005B713D" w14:paraId="70EEAFB0" w14:textId="77777777" w:rsidTr="003B3A57">
        <w:trPr>
          <w:trHeight w:val="66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18BF" w14:textId="77777777" w:rsidR="003B3A57" w:rsidRPr="005B713D" w:rsidRDefault="003B3A57" w:rsidP="00710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9701" w14:textId="03AA986C" w:rsidR="003B3A57" w:rsidRPr="005B713D" w:rsidRDefault="003B3A57" w:rsidP="00710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29.01.2022 (</w:t>
            </w:r>
            <w:proofErr w:type="spellStart"/>
            <w:r>
              <w:rPr>
                <w:lang w:val="en-US"/>
              </w:rPr>
              <w:t>piątek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C33A" w14:textId="77777777" w:rsidR="003B3A57" w:rsidRPr="005B713D" w:rsidRDefault="003B3A57" w:rsidP="003B3A57">
            <w:pPr>
              <w:jc w:val="center"/>
              <w:rPr>
                <w:lang w:val="en-US"/>
              </w:rPr>
            </w:pPr>
            <w:r>
              <w:t>10.00 – 13:45</w:t>
            </w:r>
          </w:p>
        </w:tc>
      </w:tr>
      <w:bookmarkEnd w:id="0"/>
    </w:tbl>
    <w:p w14:paraId="4BCAD619" w14:textId="77777777" w:rsidR="00B02CE9" w:rsidRDefault="00B02CE9"/>
    <w:sectPr w:rsidR="00B02C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6F5C0" w14:textId="77777777" w:rsidR="00964912" w:rsidRDefault="00964912" w:rsidP="00585F0D">
      <w:r>
        <w:separator/>
      </w:r>
    </w:p>
  </w:endnote>
  <w:endnote w:type="continuationSeparator" w:id="0">
    <w:p w14:paraId="06E7D8E2" w14:textId="77777777" w:rsidR="00964912" w:rsidRDefault="00964912" w:rsidP="00585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DC166" w14:textId="77777777" w:rsidR="00964912" w:rsidRDefault="00964912" w:rsidP="00585F0D">
      <w:r>
        <w:separator/>
      </w:r>
    </w:p>
  </w:footnote>
  <w:footnote w:type="continuationSeparator" w:id="0">
    <w:p w14:paraId="53688FBF" w14:textId="77777777" w:rsidR="00964912" w:rsidRDefault="00964912" w:rsidP="00585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276BE" w14:textId="328DA577" w:rsidR="00585F0D" w:rsidRDefault="00585F0D">
    <w:pPr>
      <w:pStyle w:val="Nagwek"/>
    </w:pPr>
    <w:r>
      <w:t>HARMONOGRAM zajęć z przedmiotu Marketing 2.0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21"/>
    <w:rsid w:val="00233621"/>
    <w:rsid w:val="003B3A57"/>
    <w:rsid w:val="00585F0D"/>
    <w:rsid w:val="00964912"/>
    <w:rsid w:val="00B02CE9"/>
    <w:rsid w:val="00E2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E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62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5F0D"/>
  </w:style>
  <w:style w:type="paragraph" w:styleId="Stopka">
    <w:name w:val="footer"/>
    <w:basedOn w:val="Normalny"/>
    <w:link w:val="StopkaZnak"/>
    <w:uiPriority w:val="99"/>
    <w:unhideWhenUsed/>
    <w:rsid w:val="00585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62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5F0D"/>
  </w:style>
  <w:style w:type="paragraph" w:styleId="Stopka">
    <w:name w:val="footer"/>
    <w:basedOn w:val="Normalny"/>
    <w:link w:val="StopkaZnak"/>
    <w:uiPriority w:val="99"/>
    <w:unhideWhenUsed/>
    <w:rsid w:val="00585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Okólska</dc:creator>
  <cp:lastModifiedBy>Urszula Giza</cp:lastModifiedBy>
  <cp:revision>2</cp:revision>
  <dcterms:created xsi:type="dcterms:W3CDTF">2021-12-01T11:38:00Z</dcterms:created>
  <dcterms:modified xsi:type="dcterms:W3CDTF">2021-12-01T11:38:00Z</dcterms:modified>
</cp:coreProperties>
</file>