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0463F" w14:textId="2327B220" w:rsidR="006A53B3" w:rsidRPr="006A53B3" w:rsidRDefault="006A53B3" w:rsidP="006A53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Times New Roman" w:eastAsia="Times New Roman" w:hAnsi="Times New Roman" w:cs="Times New Roman"/>
          <w:lang w:eastAsia="pl-PL"/>
        </w:rPr>
        <w:tab/>
      </w:r>
      <w:r w:rsidRPr="006A53B3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325B8B">
        <w:rPr>
          <w:rFonts w:ascii="Arial" w:eastAsia="Times New Roman" w:hAnsi="Arial" w:cs="Arial"/>
          <w:sz w:val="20"/>
          <w:szCs w:val="20"/>
          <w:lang w:eastAsia="pl-PL"/>
        </w:rPr>
        <w:t>2 DO S</w:t>
      </w:r>
      <w:r w:rsidRPr="006A53B3">
        <w:rPr>
          <w:rFonts w:ascii="Arial" w:eastAsia="Times New Roman" w:hAnsi="Arial" w:cs="Arial"/>
          <w:sz w:val="20"/>
          <w:szCs w:val="20"/>
          <w:lang w:eastAsia="pl-PL"/>
        </w:rPr>
        <w:t>WZ</w:t>
      </w:r>
    </w:p>
    <w:p w14:paraId="7913BEA4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789"/>
        <w:gridCol w:w="4793"/>
      </w:tblGrid>
      <w:tr w:rsidR="006A53B3" w:rsidRPr="006A53B3" w14:paraId="72329659" w14:textId="77777777" w:rsidTr="00370638">
        <w:trPr>
          <w:trHeight w:val="4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59F0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Część I: Informacje dotyczące postępowania o udzielenie zamówienia oraz instytucji zamawiającej lub</w:t>
            </w:r>
            <w:r w:rsidRPr="006A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podmiotu zamawiającego</w:t>
            </w:r>
          </w:p>
        </w:tc>
      </w:tr>
      <w:tr w:rsidR="006A53B3" w:rsidRPr="006A53B3" w14:paraId="46E9D497" w14:textId="77777777" w:rsidTr="00370638">
        <w:trPr>
          <w:trHeight w:val="326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BEC72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53B3" w:rsidRPr="006A53B3" w14:paraId="378155FB" w14:textId="77777777" w:rsidTr="00370638">
        <w:trPr>
          <w:trHeight w:val="1061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38D870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przypadku postępowań o udzielenie zamówienia, w ramach których zaproszenie do ubiegania się o zamówienie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opublikowano w </w:t>
            </w:r>
            <w:r w:rsidRPr="006A53B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Dzienniku Urzędowym Unii Europejskiej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, informacje wymagane w części 1 zostaną automatycznie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eastAsia="pl-PL"/>
              </w:rPr>
              <w:t>wyszukane, pod warunkiem że do utworzenia i wypełnienia jednolitego europejskiego dokumentu zamówienia wykorzystany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zostanie elektroniczny serwis poświęcony jednolitemu europejskiemu dokumentowi zamówienia. (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1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 Adres publikacyjny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stosownego ogłoszenia (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) w </w:t>
            </w:r>
            <w:r w:rsidRPr="006A53B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Dzienniku Urzędowym Unii Europejskiej:</w:t>
            </w:r>
          </w:p>
        </w:tc>
      </w:tr>
      <w:tr w:rsidR="006A53B3" w:rsidRPr="006A53B3" w14:paraId="75B88B95" w14:textId="77777777" w:rsidTr="00370638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77CC5A7E" w14:textId="77777777" w:rsidR="006A53B3" w:rsidRPr="00494970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6A53B3" w:rsidRPr="00A742B6" w14:paraId="13BADA5B" w14:textId="77777777" w:rsidTr="00370638">
        <w:trPr>
          <w:trHeight w:val="385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43CFBE0D" w14:textId="71C66254" w:rsidR="006A53B3" w:rsidRPr="00644CC7" w:rsidRDefault="006A53B3" w:rsidP="0064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proofErr w:type="spellStart"/>
            <w:r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Dz.U</w:t>
            </w:r>
            <w:proofErr w:type="spellEnd"/>
            <w:r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. S </w:t>
            </w:r>
            <w:proofErr w:type="spellStart"/>
            <w:r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numer</w:t>
            </w:r>
            <w:proofErr w:type="spellEnd"/>
            <w:r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 [</w:t>
            </w:r>
            <w:r w:rsidR="00624B80"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S</w:t>
            </w:r>
            <w:r w:rsidR="00644CC7"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75</w:t>
            </w:r>
            <w:r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], data [</w:t>
            </w:r>
            <w:r w:rsidR="00644CC7"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15</w:t>
            </w:r>
            <w:r w:rsidR="00BA0E13"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/</w:t>
            </w:r>
            <w:r w:rsidR="00644CC7"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04/20</w:t>
            </w:r>
            <w:r w:rsidR="00BA0E13"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22</w:t>
            </w:r>
            <w:r w:rsidRPr="00644CC7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]</w:t>
            </w:r>
          </w:p>
        </w:tc>
      </w:tr>
      <w:tr w:rsidR="006A53B3" w:rsidRPr="006A53B3" w14:paraId="77033490" w14:textId="77777777" w:rsidTr="00370638">
        <w:trPr>
          <w:trHeight w:val="39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0257A28A" w14:textId="742CEDEE" w:rsidR="006A53B3" w:rsidRPr="00644CC7" w:rsidRDefault="00BF738F" w:rsidP="00644CC7"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 w:rsidRPr="00644C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Numer ogłoszenia w Dz.U. </w:t>
            </w:r>
            <w:r w:rsidR="0080517A" w:rsidRPr="00644C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2022</w:t>
            </w:r>
            <w:r w:rsidR="006E1438" w:rsidRPr="00644C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/S </w:t>
            </w:r>
            <w:r w:rsidR="00644CC7" w:rsidRPr="00644CC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075-202092</w:t>
            </w:r>
          </w:p>
        </w:tc>
      </w:tr>
      <w:tr w:rsidR="006A53B3" w:rsidRPr="006A53B3" w14:paraId="31E9BBB7" w14:textId="77777777" w:rsidTr="00370638">
        <w:trPr>
          <w:trHeight w:val="832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51046D8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nie opublikowano zaproszenia do ubiegania się o zamówienie w Dz.U., instytucja zamawiająca lub podmiot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zamawiający muszą wypełnić informacje umożliwiające jednoznaczne zidentyfikowanie postępowania o udzielenie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zamówienia:</w:t>
            </w:r>
          </w:p>
        </w:tc>
      </w:tr>
      <w:tr w:rsidR="006A53B3" w:rsidRPr="006A53B3" w14:paraId="361C0EB2" w14:textId="77777777" w:rsidTr="00370638">
        <w:trPr>
          <w:trHeight w:val="958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D32AC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eastAsia="pl-PL"/>
              </w:rPr>
              <w:t>W przypadku gdy publikacja ogłoszenia w Dzienniku Urzędowym Unii Europejskiej nie jest wymagana, proszę podać inne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eastAsia="pl-PL"/>
              </w:rPr>
              <w:t>informacje umożliwiające jednoznaczne zidentyfikowanie postępowania o udzielenie zamówienia (np. adres publikacyjny na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poziomie krajowym):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B86097B" w14:textId="77777777" w:rsidTr="00370638">
        <w:trPr>
          <w:trHeight w:val="581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6CA1B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53B3" w:rsidRPr="006A53B3" w14:paraId="44C20063" w14:textId="77777777" w:rsidTr="00370638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69F8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INFORMACJE NA TEMAT POSTĘPOWANIA O UDZIELENIE ZAMÓWIENIA</w:t>
            </w:r>
          </w:p>
        </w:tc>
      </w:tr>
      <w:tr w:rsidR="006A53B3" w:rsidRPr="006A53B3" w14:paraId="48C249C6" w14:textId="77777777" w:rsidTr="00370638">
        <w:trPr>
          <w:trHeight w:val="274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5BEB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4E8EF2F9" w14:textId="77777777" w:rsidTr="00370638">
        <w:trPr>
          <w:trHeight w:val="88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94FBD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Informacje wymagane w części I zostaną automatycznie wyszukane, pod warunkiem że wyżej wymieniony elektroniczny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pacing w:val="-4"/>
                <w:sz w:val="16"/>
                <w:szCs w:val="16"/>
                <w:lang w:eastAsia="pl-PL"/>
              </w:rPr>
              <w:t>serwis poświęcony jednolitemu europejskiemu dokumentowi zamówienia zostanie wykorzystany do utworzenia i wypełnienia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tego dokumentu. W przeciwnym przypadku informacje te musi wypełnić wykonawca.</w:t>
            </w:r>
          </w:p>
        </w:tc>
      </w:tr>
      <w:tr w:rsidR="006A53B3" w:rsidRPr="006A53B3" w14:paraId="358D0119" w14:textId="77777777" w:rsidTr="00370638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0C224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1A58C6D3" w14:textId="77777777" w:rsidTr="004F7225">
        <w:trPr>
          <w:trHeight w:val="3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F21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Tożsamość zamawiającego 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79700" w14:textId="77777777" w:rsidR="006A53B3" w:rsidRPr="004F7225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Odpowiedź: </w:t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 </w:t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 </w:t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 </w:t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 </w:t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 </w:t>
            </w: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5FF0EC76" w14:textId="77777777" w:rsidTr="004F7225">
        <w:trPr>
          <w:trHeight w:val="35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4EB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98A72" w14:textId="0BA74566" w:rsidR="006A53B3" w:rsidRPr="004F7225" w:rsidRDefault="006A53B3" w:rsidP="007F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F72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="007F4488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UNIWERSYRTET PAPIESKI JANA PAWŁA II W KRAKOWIE </w:t>
            </w:r>
            <w:r w:rsidRPr="004F72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C92864F" w14:textId="77777777" w:rsidTr="004F7225">
        <w:trPr>
          <w:trHeight w:val="579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C5BC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9FD98" w14:textId="077DB272" w:rsidR="006A53B3" w:rsidRPr="004F7225" w:rsidRDefault="006A53B3" w:rsidP="0064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4F72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  <w:r w:rsidRPr="004F722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="007F4488">
              <w:rPr>
                <w:rFonts w:ascii="Arial" w:hAnsi="Arial" w:cs="Arial"/>
                <w:sz w:val="16"/>
                <w:szCs w:val="16"/>
              </w:rPr>
              <w:t>Zamówienie  na usługę</w:t>
            </w:r>
            <w:r w:rsidR="000214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53B3" w:rsidRPr="006A53B3" w14:paraId="2F78FD7F" w14:textId="77777777" w:rsidTr="00370638">
        <w:trPr>
          <w:trHeight w:val="537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7997" w14:textId="77777777" w:rsidR="006A53B3" w:rsidRPr="00934622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cyan"/>
                <w:lang w:eastAsia="pl-PL"/>
              </w:rPr>
            </w:pPr>
            <w:r w:rsidRPr="009346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Tytuł lub krótki opis udzielanego zamówienia (</w:t>
            </w:r>
            <w:r w:rsidRPr="00934622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4</w:t>
            </w:r>
            <w:r w:rsidRPr="0093462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FBC2" w14:textId="02C5801A" w:rsidR="006A53B3" w:rsidRPr="003D4630" w:rsidRDefault="007F4488" w:rsidP="000214D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Zamówienie  na usługę </w:t>
            </w:r>
            <w:r w:rsidR="000214DD" w:rsidRPr="004F722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:</w:t>
            </w:r>
            <w:r w:rsidR="000214DD" w:rsidRPr="004F7225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 xml:space="preserve"> </w:t>
            </w:r>
            <w:r w:rsidR="000214DD">
              <w:rPr>
                <w:rFonts w:ascii="Arial" w:hAnsi="Arial" w:cs="Arial"/>
                <w:sz w:val="16"/>
                <w:szCs w:val="16"/>
              </w:rPr>
              <w:t xml:space="preserve">opracowania , dostawy i wdrożenia </w:t>
            </w:r>
            <w:r w:rsidR="000214DD" w:rsidRPr="0024747D">
              <w:rPr>
                <w:rFonts w:cs="Calibri"/>
                <w:sz w:val="20"/>
                <w:szCs w:val="20"/>
              </w:rPr>
              <w:t xml:space="preserve">wyłonienie Wykonawcy w </w:t>
            </w:r>
            <w:r w:rsidR="000214DD" w:rsidRPr="00B86350">
              <w:rPr>
                <w:rFonts w:cs="Calibri"/>
                <w:sz w:val="20"/>
                <w:szCs w:val="20"/>
              </w:rPr>
              <w:t xml:space="preserve">zakresie opracowania i dostawy/stworzenia </w:t>
            </w:r>
            <w:r w:rsidR="000214DD">
              <w:rPr>
                <w:rFonts w:cs="Calibri"/>
                <w:sz w:val="20"/>
                <w:szCs w:val="20"/>
              </w:rPr>
              <w:t>wraz z wdrożeniem</w:t>
            </w:r>
            <w:r w:rsidR="000214DD" w:rsidRPr="00B86350">
              <w:rPr>
                <w:rFonts w:cs="Calibri"/>
                <w:sz w:val="20"/>
                <w:szCs w:val="20"/>
              </w:rPr>
              <w:t xml:space="preserve"> platformy </w:t>
            </w:r>
            <w:r w:rsidR="000214DD" w:rsidRPr="00B86350">
              <w:rPr>
                <w:rFonts w:cs="Calibri"/>
                <w:i/>
                <w:iCs/>
                <w:sz w:val="20"/>
                <w:szCs w:val="20"/>
              </w:rPr>
              <w:t>Wirtualna strefa dydaktyki</w:t>
            </w:r>
          </w:p>
        </w:tc>
      </w:tr>
      <w:tr w:rsidR="006A53B3" w:rsidRPr="006A53B3" w14:paraId="10005B7C" w14:textId="77777777" w:rsidTr="00370638">
        <w:trPr>
          <w:trHeight w:val="5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B79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Numer referencyjny nadany sprawie przez instytucję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zamawiającą lub podmiot zamawiający 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(jeżeli dotyczy)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5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2BFE" w14:textId="2CA3BBE9" w:rsidR="006A53B3" w:rsidRPr="006A53B3" w:rsidRDefault="000214DD" w:rsidP="00021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[ZP.240./22 – 11]</w:t>
            </w:r>
          </w:p>
        </w:tc>
      </w:tr>
      <w:tr w:rsidR="006A53B3" w:rsidRPr="006A53B3" w14:paraId="539BB63B" w14:textId="77777777" w:rsidTr="00370638">
        <w:trPr>
          <w:trHeight w:val="20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C25DF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0D6E92A9" w14:textId="77777777" w:rsidTr="00370638">
        <w:trPr>
          <w:trHeight w:val="594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AAC5A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Wszystkie pozostałe informacje we wszystkich sekcjach jednolitego europejskiego dokumentu zamówienia powinien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wypełnić wykonawca.</w:t>
            </w:r>
          </w:p>
        </w:tc>
      </w:tr>
      <w:tr w:rsidR="006A53B3" w:rsidRPr="006A53B3" w14:paraId="36FBDE04" w14:textId="77777777" w:rsidTr="00370638">
        <w:trPr>
          <w:trHeight w:val="1983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65FD06D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30E81276" w14:textId="77777777" w:rsidTr="00370638">
        <w:trPr>
          <w:trHeight w:val="336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7781019D" w14:textId="77777777" w:rsidR="006A53B3" w:rsidRPr="00947747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____________</w:t>
            </w:r>
          </w:p>
          <w:p w14:paraId="2B27CCC9" w14:textId="77777777" w:rsidR="006A53B3" w:rsidRPr="00947747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pl-PL"/>
              </w:rPr>
              <w:t>1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)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ab/>
              <w:t>Służby Komisji udostępnią instytucjom zamawiającym, podmiotom zamawiającym, wykonawcom, dostawcom usług elektronicznych i innym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6A53B3" w:rsidRPr="006A53B3" w14:paraId="32CB7D69" w14:textId="77777777" w:rsidTr="00370638">
        <w:trPr>
          <w:trHeight w:val="60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911BB" w14:textId="77777777" w:rsidR="006A53B3" w:rsidRPr="00947747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pl-PL"/>
              </w:rPr>
              <w:t>2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)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ab/>
              <w:t xml:space="preserve">W przypadku </w:t>
            </w:r>
            <w:r w:rsidRPr="00947747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instytucji zamawiających: wstępne ogłoszenie informacyjne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wykorzystywane jako zaproszenie do ubiegania się o zamówienie albo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br/>
            </w:r>
            <w:r w:rsidRPr="00947747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ogłoszenie o zamówieniu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</w:t>
            </w:r>
          </w:p>
          <w:p w14:paraId="26CA1D1C" w14:textId="77777777" w:rsidR="006A53B3" w:rsidRPr="00947747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W przypadku </w:t>
            </w:r>
            <w:r w:rsidRPr="00947747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podmiotów zamawiających: okresowe ogłoszenie informacyjne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 wykorzystywane jako zaproszenie do ubiegania się o zamówienie,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br/>
              <w:t xml:space="preserve">ogłoszenie o zamówieniu lub </w:t>
            </w:r>
            <w:r w:rsidRPr="00947747">
              <w:rPr>
                <w:rFonts w:ascii="Arial" w:eastAsia="Times New Roman" w:hAnsi="Arial" w:cs="Arial"/>
                <w:b/>
                <w:sz w:val="12"/>
                <w:szCs w:val="12"/>
                <w:lang w:eastAsia="pl-PL"/>
              </w:rPr>
              <w:t>ogłoszenie o istnieniu systemu kwalifikowania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</w:t>
            </w:r>
          </w:p>
        </w:tc>
      </w:tr>
      <w:tr w:rsidR="006A53B3" w:rsidRPr="006A53B3" w14:paraId="104877AC" w14:textId="77777777" w:rsidTr="00370638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6EE80" w14:textId="77777777" w:rsidR="006A53B3" w:rsidRPr="00947747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lastRenderedPageBreak/>
              <w:t>(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pl-PL"/>
              </w:rPr>
              <w:t>3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)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ab/>
              <w:t>Informacje te należy skopiować z sekcji I pkt I.1 stosownego ogłoszenia. W przypadku wspólnego zamówienia proszę podać nazwy wszystkich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br/>
              <w:t>uczestniczących zamawiających.</w:t>
            </w:r>
          </w:p>
        </w:tc>
      </w:tr>
      <w:tr w:rsidR="006A53B3" w:rsidRPr="006A53B3" w14:paraId="437429EA" w14:textId="77777777" w:rsidTr="00370638">
        <w:trPr>
          <w:trHeight w:val="16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3CCCA" w14:textId="77777777" w:rsidR="006A53B3" w:rsidRPr="00947747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pl-PL"/>
              </w:rPr>
              <w:t>4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)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ab/>
              <w:t>Zob. pkt II.1.1 i II.1.3 stosownego ogłoszenia.</w:t>
            </w:r>
          </w:p>
        </w:tc>
      </w:tr>
      <w:tr w:rsidR="006A53B3" w:rsidRPr="006A53B3" w14:paraId="66CD94E2" w14:textId="77777777" w:rsidTr="00370638">
        <w:trPr>
          <w:trHeight w:val="14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8C940" w14:textId="77777777" w:rsidR="006A53B3" w:rsidRPr="00947747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(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vertAlign w:val="superscript"/>
                <w:lang w:eastAsia="pl-PL"/>
              </w:rPr>
              <w:t>5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)</w:t>
            </w:r>
            <w:r w:rsidRPr="00947747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ab/>
              <w:t>Zob. pkt II.1.1 stosownego ogłoszenia.</w:t>
            </w:r>
          </w:p>
        </w:tc>
      </w:tr>
      <w:tr w:rsidR="006A53B3" w:rsidRPr="006A53B3" w14:paraId="568A40FE" w14:textId="77777777" w:rsidTr="00370638">
        <w:trPr>
          <w:trHeight w:val="24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7D2F" w14:textId="77777777" w:rsidR="00BB398F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53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 w:type="page"/>
            </w:r>
          </w:p>
          <w:p w14:paraId="03687F91" w14:textId="77777777" w:rsidR="00BB398F" w:rsidRDefault="00BB398F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D58CDF" w14:textId="276C5E40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Część II: Informacje dotyczące wykonawcy</w:t>
            </w:r>
          </w:p>
        </w:tc>
      </w:tr>
      <w:tr w:rsidR="006A53B3" w:rsidRPr="006A53B3" w14:paraId="532EBD22" w14:textId="77777777" w:rsidTr="00370638">
        <w:trPr>
          <w:trHeight w:val="25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C456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A53B3" w:rsidRPr="006A53B3" w14:paraId="6E19BFF9" w14:textId="77777777" w:rsidTr="00370638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A96D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A: INFORMACJE NA TEMAT WYKONAWCY</w:t>
            </w:r>
          </w:p>
        </w:tc>
      </w:tr>
      <w:tr w:rsidR="006A53B3" w:rsidRPr="006A53B3" w14:paraId="65095FDF" w14:textId="77777777" w:rsidTr="00370638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E695B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12D8312B" w14:textId="77777777" w:rsidTr="00370638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CD3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Identyfikacja: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BE8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49114CFB" w14:textId="77777777" w:rsidTr="00370638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018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A01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38848E0" w14:textId="77777777" w:rsidTr="00370638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C307D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Numer VAT, jeżeli dotyczy: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1521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F7C0881" w14:textId="77777777" w:rsidTr="00370638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9C8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E69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0CB0B52" w14:textId="77777777" w:rsidTr="00370638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EECD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pocztowy: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F15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691C10F1" w14:textId="77777777" w:rsidTr="00370638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7E2BC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Osoba lub osoby wyznaczone do kontaktów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6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FC6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6BA22B8" w14:textId="77777777" w:rsidTr="00370638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C2E97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FE2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967A11C" w14:textId="77777777" w:rsidTr="00370638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D2ACC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e-mail: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3A65F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321FB64" w14:textId="77777777" w:rsidTr="00370638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6ED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Adres internetowy (adres www) 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(jeżeli dotyczy):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D6E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6D85CA6F" w14:textId="77777777" w:rsidTr="00370638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5E9E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Informacje ogólne: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C35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737D2FDE" w14:textId="77777777" w:rsidTr="00370638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E3A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wykonawca jest mikroprzedsiębiorstwem bądź małym lub średnim przedsiębiorstwem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7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997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0CE90F84" w14:textId="77777777" w:rsidTr="00370638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A2413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Jedynie w przypadku gdy zamówienie jest zastrzeżone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8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): czy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wykonawca jest zakładem pracy chronionej, „przedsiębiorstwem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społecznym"(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9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 lub czy będzie realizował zamówienie w ramach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programów zatrudnienia chronionego?</w:t>
            </w:r>
          </w:p>
          <w:p w14:paraId="7FACFEF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Jeżeli tak,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BF6DE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193C50CC" w14:textId="77777777" w:rsidTr="00370638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404FC7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jaki jest odpowiedni odsetek pracowników niepełnosprawnych lub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proofErr w:type="spellStart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defaworyzowanych</w:t>
            </w:r>
            <w:proofErr w:type="spellEnd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E554B7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47C5858" w14:textId="77777777" w:rsidTr="00370638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69A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jest to wymagane, proszę określić, do której kategorii lub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których kategorii pracowników niepełnosprawnych lub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proofErr w:type="spellStart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defaworyzowanych</w:t>
            </w:r>
            <w:proofErr w:type="spellEnd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należą dani pracownicy.</w:t>
            </w:r>
          </w:p>
        </w:tc>
        <w:tc>
          <w:tcPr>
            <w:tcW w:w="5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8A8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6EB4AD8F" w14:textId="77777777" w:rsidTr="00370638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0DF2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pacing w:val="-2"/>
                <w:sz w:val="16"/>
                <w:szCs w:val="16"/>
                <w:lang w:eastAsia="pl-PL"/>
              </w:rPr>
              <w:t>Jeżeli dotyczy, czy wykonawca jest wpisany do urzędowego wykazu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474C3">
              <w:rPr>
                <w:rFonts w:ascii="Arial" w:eastAsia="Times New Roman" w:hAnsi="Arial" w:cs="Arial"/>
                <w:spacing w:val="-2"/>
                <w:sz w:val="16"/>
                <w:szCs w:val="16"/>
                <w:lang w:eastAsia="pl-PL"/>
              </w:rPr>
              <w:t xml:space="preserve">zatwierdzonych wykonawców lub posiada równoważne </w:t>
            </w:r>
            <w:proofErr w:type="spellStart"/>
            <w:r w:rsidRPr="00C474C3">
              <w:rPr>
                <w:rFonts w:ascii="Arial" w:eastAsia="Times New Roman" w:hAnsi="Arial" w:cs="Arial"/>
                <w:spacing w:val="-2"/>
                <w:sz w:val="16"/>
                <w:szCs w:val="16"/>
                <w:lang w:eastAsia="pl-PL"/>
              </w:rPr>
              <w:t>zaświadcze</w:t>
            </w:r>
            <w:proofErr w:type="spellEnd"/>
            <w:r w:rsidRPr="00C474C3">
              <w:rPr>
                <w:rFonts w:ascii="Arial" w:eastAsia="Times New Roman" w:hAnsi="Arial" w:cs="Arial"/>
                <w:spacing w:val="-2"/>
                <w:sz w:val="16"/>
                <w:szCs w:val="16"/>
                <w:lang w:eastAsia="pl-PL"/>
              </w:rPr>
              <w:t>-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C474C3">
              <w:rPr>
                <w:rFonts w:ascii="Arial" w:eastAsia="Times New Roman" w:hAnsi="Arial" w:cs="Arial"/>
                <w:spacing w:val="-2"/>
                <w:sz w:val="16"/>
                <w:szCs w:val="16"/>
                <w:lang w:eastAsia="pl-PL"/>
              </w:rPr>
              <w:t>nie (np. w ramach krajowego systemu (wstępnego) kwalifikowania)?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DEFF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 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 dotyczy</w:t>
            </w:r>
          </w:p>
        </w:tc>
      </w:tr>
      <w:tr w:rsidR="006A53B3" w:rsidRPr="00C474C3" w14:paraId="445BB3B9" w14:textId="77777777" w:rsidTr="00370638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732762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BAABBF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C474C3" w14:paraId="01A652EF" w14:textId="77777777" w:rsidTr="00370638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0AAB6F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Proszę udzielić odpowiedzi w pozostałych fragmentach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niniejszej sekcji, w sekcji B i, w odpowiednich przypadkach,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sekcji C niniejszej części, uzupełnić część V (w stosownych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przypadkach) oraz w każdym przypadku wypełnić i podpisać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część VI.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5F7206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C474C3" w14:paraId="371413AB" w14:textId="77777777" w:rsidTr="00370638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84CF3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3CF3F9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879C4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C474C3" w14:paraId="680C30CA" w14:textId="77777777" w:rsidTr="00370638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435B32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0E38FF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AD7272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(adres internetowy, wydający urząd lub organ, dokładne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dane referencyjne dokumentacji):</w:t>
            </w:r>
          </w:p>
        </w:tc>
      </w:tr>
      <w:tr w:rsidR="006A53B3" w:rsidRPr="00C474C3" w14:paraId="6FAC0881" w14:textId="77777777" w:rsidTr="00370638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B8AA1F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6340F3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9461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C474C3" w14:paraId="66F38C00" w14:textId="77777777" w:rsidTr="00370638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14:paraId="35CF30B4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08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688C3C56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C474C3" w14:paraId="14F688EC" w14:textId="77777777" w:rsidTr="00370638">
        <w:trPr>
          <w:trHeight w:val="154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284ED742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________________</w:t>
            </w:r>
          </w:p>
          <w:p w14:paraId="73A4D118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6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Proszę powtórzyć informacje dotyczące osób wyznaczonych do kontaktów tyle razy, ile jest to konieczne.</w:t>
            </w:r>
          </w:p>
        </w:tc>
      </w:tr>
      <w:tr w:rsidR="006A53B3" w:rsidRPr="00C474C3" w14:paraId="18F28C1E" w14:textId="77777777" w:rsidTr="00370638">
        <w:trPr>
          <w:trHeight w:val="7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F7B4F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7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s. 36). Te informacje są wymagane wyłącznie do celów statystycznych.</w:t>
            </w:r>
          </w:p>
          <w:p w14:paraId="0E5A5AAC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Mikroprzedsiębiorstwo: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przedsiębiorstwo, które </w:t>
            </w: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zatrudnia mniej niż 10 osób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i którego roczny obrót lub roczna suma bilansowa </w:t>
            </w: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nie przekracza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2 milionów EUR.</w:t>
            </w:r>
          </w:p>
          <w:p w14:paraId="3B552B36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Małe przedsiębiorstwo: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przedsiębiorstwo, które </w:t>
            </w: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zatrudnia mniej niż 50 osób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i którego roczny obrót lub roczna suma bilansowa </w:t>
            </w: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nie przekracza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lastRenderedPageBreak/>
              <w:t>10 milionów EUR.</w:t>
            </w:r>
          </w:p>
          <w:p w14:paraId="4D678F55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Średnie przedsiębiorstwa: przedsiębiorstwa, które nie są mikroprzedsiębiorstwami ani małymi przedsiębiorstwami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i które </w:t>
            </w: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zatrudniają mniej niż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250 osób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i których roczny </w:t>
            </w:r>
            <w:r w:rsidRPr="00C474C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obrót nie przekracza 50 milionów EUR lub roczna suma bilansowa nie przekracza 43 milionów EUR.</w:t>
            </w:r>
          </w:p>
        </w:tc>
      </w:tr>
      <w:tr w:rsidR="006A53B3" w:rsidRPr="00C474C3" w14:paraId="1D04C2D9" w14:textId="77777777" w:rsidTr="00370638">
        <w:trPr>
          <w:trHeight w:val="15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62561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lastRenderedPageBreak/>
              <w:t>(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8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Zob. ogłoszenie o zamówieniu, pkt III.1.5.</w:t>
            </w:r>
          </w:p>
        </w:tc>
      </w:tr>
      <w:tr w:rsidR="006A53B3" w:rsidRPr="00C474C3" w14:paraId="3ADAB1BA" w14:textId="77777777" w:rsidTr="00370638">
        <w:trPr>
          <w:trHeight w:val="1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3B2AE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9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defaworyzowanych</w:t>
            </w:r>
            <w:proofErr w:type="spellEnd"/>
            <w:r w:rsidRPr="00C474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</w:t>
            </w:r>
          </w:p>
        </w:tc>
      </w:tr>
    </w:tbl>
    <w:p w14:paraId="72E0F15A" w14:textId="77777777" w:rsidR="006A53B3" w:rsidRPr="00C474C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C474C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6A53B3" w:rsidRPr="00C474C3" w14:paraId="74F8CC9F" w14:textId="77777777" w:rsidTr="00370638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980028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4ADF1C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 podać dane referencyjne stanowiące podstawę wpisu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wykazu lub wydania zaświadczenia oraz, w stosownych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przypadkach, klasyfikację nadaną w urzędowym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wykazie (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10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5E3A8B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C474C3" w14:paraId="2B28A185" w14:textId="77777777" w:rsidTr="00370638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CEDFC9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6BC46A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5AD84C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</w:t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C474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C474C3" w14:paraId="0434DF5D" w14:textId="77777777" w:rsidTr="00370638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C930D9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nie:</w:t>
            </w:r>
          </w:p>
          <w:p w14:paraId="5163E440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Proszę dodatkowo uzupełnić brakujące informacje w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części IV w sekcjach A, B, C lub D, w zależności od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przypadku.</w:t>
            </w:r>
          </w:p>
          <w:p w14:paraId="003848EA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WYŁĄCZNIE jeżeli jest to wymagane w stosownym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51EE6F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505F9821" w14:textId="77777777" w:rsidTr="00370638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6995C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CA36A7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wykonawca będzie w stanie przedstawić zaświadczenie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odnoszące się do płatności składek na ubezpieczenie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społeczne i podatków lub przedstawić informacje, które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umożliwią instytucji zamawiającej lub podmiotowi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spacing w:val="-2"/>
                <w:sz w:val="16"/>
                <w:szCs w:val="16"/>
                <w:lang w:eastAsia="pl-PL"/>
              </w:rPr>
              <w:t>zamawiającemu uzyskanie tego zaświadczenia bezpośrednio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 pomocą bezpłatnej krajowej bazy danych w dowolnym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38C16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2746ED3B" w14:textId="77777777" w:rsidTr="00370638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C076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odnośna dokumentacja jest dostępna w formie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95A77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73385C2F" w14:textId="77777777" w:rsidTr="00370638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B83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F04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16F833B" w14:textId="77777777" w:rsidTr="00370638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5E1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DBF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301E8C8B" w14:textId="77777777" w:rsidTr="00370638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2DB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wykonawca bierze udział w postępowaniu o udzielenie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zamówienia wspólnie z innymi wykonawcami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11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4E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3B23A939" w14:textId="77777777" w:rsidTr="00370638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F026D3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tak, proszę dopilnować, aby pozostali uczestnicy przedstawili odrębne jednolite europejskie dokumenty zamówienia.</w:t>
            </w:r>
          </w:p>
        </w:tc>
      </w:tr>
      <w:tr w:rsidR="006A53B3" w:rsidRPr="006A53B3" w14:paraId="6A68965E" w14:textId="77777777" w:rsidTr="00370638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1FC0E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39406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16B1C590" w14:textId="77777777" w:rsidTr="00370638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5D842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3A42E4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 wskazać rolę wykonawcy w grupie (lider,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1212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a):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12B3767" w14:textId="77777777" w:rsidTr="00370638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F4EA7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D3F08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 wskazać pozostałych wykonawców biorących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F83A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b):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5C1A61FC" w14:textId="77777777" w:rsidTr="00370638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F91CB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CEADE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83F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c):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82BE03F" w14:textId="77777777" w:rsidTr="00370638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DF6C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148A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582B3466" w14:textId="77777777" w:rsidTr="00370638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744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stosownych przypadkach wskazanie części zamówienia, w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odniesieniu do której (których) wykonawca zamierza złożyć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B14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032E94B" w14:textId="77777777" w:rsidTr="00370638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861DD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2625241F" w14:textId="77777777" w:rsidTr="00370638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9A3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B: INFORMACJE NA TEMAT PRZEDSTAWICIELI WYKONAWCY</w:t>
            </w:r>
          </w:p>
        </w:tc>
      </w:tr>
      <w:tr w:rsidR="006A53B3" w:rsidRPr="006A53B3" w14:paraId="41627C61" w14:textId="77777777" w:rsidTr="00370638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E7819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154C1BAA" w14:textId="77777777" w:rsidTr="00370638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73D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 stosownych przypadkach proszę podać imię i nazwisko (imiona i nazwiska) oraz adres(-y) osoby (osób) upoważnionej(-</w:t>
            </w:r>
            <w:proofErr w:type="spellStart"/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 do reprezentowania wykonawcy na potrzeby niniejszego postępowania o udzielenie zamówienia:</w:t>
            </w:r>
          </w:p>
        </w:tc>
      </w:tr>
      <w:tr w:rsidR="006A53B3" w:rsidRPr="006A53B3" w14:paraId="30FED3B6" w14:textId="77777777" w:rsidTr="00370638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CE00B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3B3" w:rsidRPr="006A53B3" w14:paraId="0F2DD9D3" w14:textId="77777777" w:rsidTr="00370638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CB56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D4E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1A9F53C2" w14:textId="77777777" w:rsidTr="00370638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0A370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533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9347334" w14:textId="77777777" w:rsidTr="00370638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F1F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BB5A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524E55D4" w14:textId="77777777" w:rsidTr="00370638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59D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6B58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22F6245" w14:textId="77777777" w:rsidTr="00370638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8DF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2DE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F43B30D" w14:textId="77777777" w:rsidTr="00370638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B91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D6B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EE36419" w14:textId="77777777" w:rsidTr="00370638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8E1F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F42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3805FC2" w14:textId="77777777" w:rsidTr="00370638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C41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51E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B712F58" w14:textId="77777777" w:rsidTr="00370638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1EE67DB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_______________</w:t>
            </w:r>
          </w:p>
        </w:tc>
      </w:tr>
      <w:tr w:rsidR="006A53B3" w:rsidRPr="006A53B3" w14:paraId="6AEA4100" w14:textId="77777777" w:rsidTr="00370638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10320B5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10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 Dane referencyjne i klasyfikacja, o ile istnieją, są określone na zaświadczeniu.</w:t>
            </w:r>
          </w:p>
        </w:tc>
      </w:tr>
      <w:tr w:rsidR="006A53B3" w:rsidRPr="006A53B3" w14:paraId="3FD18466" w14:textId="77777777" w:rsidTr="00370638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CC9DE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11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 Zwłaszcza w ramach grupy, konsorcjum, spółki joint venture lub podobnego podmiotu.</w:t>
            </w:r>
          </w:p>
        </w:tc>
      </w:tr>
    </w:tbl>
    <w:p w14:paraId="63D117B7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6A53B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6A53B3" w:rsidRPr="006A53B3" w14:paraId="5DC82478" w14:textId="77777777" w:rsidTr="00370638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7BF7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C: INFORMACJE NA TEMAT POLEGANIA NA ZDOLNOŚCI INNYCH PODMIOTÓW</w:t>
            </w:r>
          </w:p>
        </w:tc>
      </w:tr>
      <w:tr w:rsidR="006A53B3" w:rsidRPr="006A53B3" w14:paraId="4E4763B7" w14:textId="77777777" w:rsidTr="00370638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2C084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69542758" w14:textId="77777777" w:rsidTr="00370638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32F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964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2E944AB9" w14:textId="77777777" w:rsidTr="00370638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6424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wykonawca polega na zdolności innych podmiotów w celu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spełnienia kryteriów kwalifikacji określonych poniżej w części IV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oraz (ewentualnych) kryteriów i zasad określonych poniżej w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239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3E8C231D" w14:textId="77777777" w:rsidTr="00370638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03602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2C687C44" w14:textId="77777777" w:rsidTr="00370638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212BE7C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proszę przedstawić –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dla każdego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podmiotów, których to dotyczy – odrębny formularz jednolitego europejskiego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dokumentu zamówienia zawierającego informacje wymagane w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niniejszej części sekcji A i B oraz w części III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należycie wypełniony i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podpisany przez dane podmioty.</w:t>
            </w:r>
          </w:p>
        </w:tc>
      </w:tr>
      <w:tr w:rsidR="006A53B3" w:rsidRPr="006A53B3" w14:paraId="5F393637" w14:textId="77777777" w:rsidTr="00370638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F73F98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 zauważyć, że dotyczy to również wszystkich pracowników technicznych lub służb technicznych, nienależących bezpośrednio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 przedsiębiorstwa danego wykonawcy, w szczególności tych odpowiedzialnych za kontrolę jakości, a w przypadku zamówień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6A53B3" w:rsidRPr="006A53B3" w14:paraId="614205D8" w14:textId="77777777" w:rsidTr="00370638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E1CB5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 ile ma to znaczenie dla określonych zdolności, na których polega wykonawca, proszę dołączyć – dla każdego z podmiotów, których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to dotyczy – informacje wymagane w częściach IV i V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12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6A53B3" w:rsidRPr="006A53B3" w14:paraId="0745C2E6" w14:textId="77777777" w:rsidTr="00370638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E70F6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71388291" w14:textId="77777777" w:rsidTr="00370638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2B00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D: INFORMACJE DOTYCZĄCE PODWYKONAWCÓW, NA KTÓRYCH ZDOLNOŚCI WYKONAWCA NIE POLEGA</w:t>
            </w:r>
          </w:p>
        </w:tc>
      </w:tr>
      <w:tr w:rsidR="006A53B3" w:rsidRPr="006A53B3" w14:paraId="3522C290" w14:textId="77777777" w:rsidTr="00370638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F5D61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333908A9" w14:textId="77777777" w:rsidTr="00370638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8EED7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(Sekcja, którą należy wypełnić jedynie w przypadku gdy instytucja zamawiająca lub podmiot zamawiający wprost tego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zażąda.)</w:t>
            </w:r>
          </w:p>
        </w:tc>
      </w:tr>
      <w:tr w:rsidR="006A53B3" w:rsidRPr="006A53B3" w14:paraId="69A57AC2" w14:textId="77777777" w:rsidTr="00370638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0DFCB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A53B3" w:rsidRPr="006A53B3" w14:paraId="526BAF05" w14:textId="77777777" w:rsidTr="00370638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342B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137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529F8D79" w14:textId="77777777" w:rsidTr="00370638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6372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E689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0B9B4371" w14:textId="77777777" w:rsidTr="00370638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E03374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6C238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Jeżeli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tak i o ile jest to wiadome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proszę podać wykaz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proponowanych podwykonawców:</w:t>
            </w:r>
          </w:p>
        </w:tc>
      </w:tr>
      <w:tr w:rsidR="006A53B3" w:rsidRPr="006A53B3" w14:paraId="517D198F" w14:textId="77777777" w:rsidTr="00370638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FA6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002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9C56F58" w14:textId="77777777" w:rsidTr="00370638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4A55A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0C4B1849" w14:textId="77777777" w:rsidTr="00370638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4D3DD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Jeżeli instytucja zamawiająca lub podmiot zamawiający wyraźnie żąda przedstawienia tych informacji 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oprócz informacji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wymaganych w niniejszej sekcji, proszę przedstawić – dla każdego podwykonawcy (każdej kategorii podwykonawców),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których to dotyczy – informacje wymagane w niniejszej części sekcja A i B oraz w części III.</w:t>
            </w:r>
          </w:p>
        </w:tc>
      </w:tr>
      <w:tr w:rsidR="006A53B3" w:rsidRPr="006A53B3" w14:paraId="76B43FC5" w14:textId="77777777" w:rsidTr="00370638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37EF69A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_______________</w:t>
            </w:r>
          </w:p>
        </w:tc>
      </w:tr>
      <w:tr w:rsidR="006A53B3" w:rsidRPr="006A53B3" w14:paraId="0D274490" w14:textId="77777777" w:rsidTr="00370638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BFF533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12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 Np. dla służb technicznych zaangażowanych w kontrolę jakości: część IV, sekcja C, pkt 3.</w:t>
            </w:r>
          </w:p>
        </w:tc>
      </w:tr>
    </w:tbl>
    <w:p w14:paraId="367DFFFC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6A53B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6A53B3" w:rsidRPr="006A53B3" w14:paraId="0EC08A5B" w14:textId="77777777" w:rsidTr="00370638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23ED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A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Część III: Podstawy wykluczenia</w:t>
            </w:r>
          </w:p>
        </w:tc>
      </w:tr>
      <w:tr w:rsidR="006A53B3" w:rsidRPr="006A53B3" w14:paraId="0EEC4147" w14:textId="77777777" w:rsidTr="00370638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881E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0F30C7A0" w14:textId="77777777" w:rsidTr="00370638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109C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A: PODSTAWY ZWIĄZANE Z WYROKAMI SKAZUJĄCYMI ZA PRZESTĘPSTWO</w:t>
            </w:r>
          </w:p>
        </w:tc>
      </w:tr>
      <w:tr w:rsidR="006A53B3" w:rsidRPr="006A53B3" w14:paraId="5344D324" w14:textId="77777777" w:rsidTr="00370638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66FEA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457BC708" w14:textId="77777777" w:rsidTr="00370638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264F0E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art. 57 ust. 1 dyrektywy 2014/24/UE określono następujące powody wykluczenia:</w:t>
            </w:r>
          </w:p>
        </w:tc>
      </w:tr>
      <w:tr w:rsidR="006A53B3" w:rsidRPr="006A53B3" w14:paraId="6F485EFE" w14:textId="77777777" w:rsidTr="00370638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88F5F5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udział w organizacji przestępczej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13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);</w:t>
            </w:r>
          </w:p>
        </w:tc>
      </w:tr>
      <w:tr w:rsidR="006A53B3" w:rsidRPr="006A53B3" w14:paraId="010FCEF7" w14:textId="77777777" w:rsidTr="00370638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46713BC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korupcja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14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);</w:t>
            </w:r>
          </w:p>
        </w:tc>
      </w:tr>
      <w:tr w:rsidR="006A53B3" w:rsidRPr="006A53B3" w14:paraId="0E37AE2A" w14:textId="77777777" w:rsidTr="00370638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568382A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nadużycie finansowe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15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);</w:t>
            </w:r>
          </w:p>
        </w:tc>
      </w:tr>
      <w:tr w:rsidR="006A53B3" w:rsidRPr="006A53B3" w14:paraId="5C6F0542" w14:textId="77777777" w:rsidTr="00370638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0921455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przestępstwa terrorystyczne lub przestępstwa związane z działalnością terrorystyczną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16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);</w:t>
            </w:r>
          </w:p>
        </w:tc>
      </w:tr>
      <w:tr w:rsidR="006A53B3" w:rsidRPr="006A53B3" w14:paraId="1827B04A" w14:textId="77777777" w:rsidTr="00370638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2A29943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pranie pieniędzy lub finansowanie terroryzmu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17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);</w:t>
            </w:r>
          </w:p>
        </w:tc>
      </w:tr>
      <w:tr w:rsidR="006A53B3" w:rsidRPr="006A53B3" w14:paraId="1049DC49" w14:textId="77777777" w:rsidTr="00370638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A2C41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praca dzieci i inne formy handlu ludźmi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18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).</w:t>
            </w:r>
          </w:p>
        </w:tc>
      </w:tr>
      <w:tr w:rsidR="006A53B3" w:rsidRPr="006A53B3" w14:paraId="6A8779C1" w14:textId="77777777" w:rsidTr="00370638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9490E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2F046318" w14:textId="77777777" w:rsidTr="00370638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D5E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Podstawy związane z wyrokami skazującymi za przestępstwo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na podstawie przepisów krajowych stanowiących wdrożenie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podstaw określonych w art. 57 ust. 1 wspomnianej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C5C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56984F36" w14:textId="77777777" w:rsidTr="00370638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5A4B5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w stosunku do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samego wykonawcy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bądź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jakiejkolwiek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osoby będącej członkiem organów administracyjnych,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zarządzających lub nadzorczych wykonawcy, lub posiadającej w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przedsiębiorstwie wykonawcy uprawnienia do reprezentowania,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uprawnienia decyzyjne lub kontrolne,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wydany został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prawomocny wyrok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jednego z wyżej wymienionych powodów,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orzeczeniem sprzed najwyżej pięciu lat lub w którym okres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wykluczenia określony bezpośrednio w wyroku nadal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09F8B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49CB5F18" w14:textId="77777777" w:rsidTr="00370638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23C1A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C9FBB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odnośna dokumentacja jest dostępna w formie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elektronicznej, proszę wskazać: (adres internetowy, wydający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urząd lub organ, dokładne dane referencyjne dokumentacji):</w:t>
            </w:r>
          </w:p>
        </w:tc>
      </w:tr>
      <w:tr w:rsidR="006A53B3" w:rsidRPr="006A53B3" w14:paraId="1DB778BA" w14:textId="77777777" w:rsidTr="00370638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090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9EF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19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6A53B3" w:rsidRPr="006A53B3" w14:paraId="00D14212" w14:textId="77777777" w:rsidTr="00370638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9F341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proszę podać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20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9F0D6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120BD840" w14:textId="77777777" w:rsidTr="00370638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E05B5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81E132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datę wyroku, określić, których spośród punktów 1–6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D14A5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1D7B3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data: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], punkt(-y):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], powód(-ody):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553BC276" w14:textId="77777777" w:rsidTr="00370638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73D3C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918DC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BF8122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6DC873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28E8B9C7" w14:textId="77777777" w:rsidTr="00370638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A00A4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B6FE5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49150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FB8357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długość okresu wykluczenia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oraz punkt(-y),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którego(-</w:t>
            </w:r>
            <w:proofErr w:type="spellStart"/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to dotyczy.</w:t>
            </w:r>
          </w:p>
        </w:tc>
      </w:tr>
      <w:tr w:rsidR="006A53B3" w:rsidRPr="006A53B3" w14:paraId="3B945DCD" w14:textId="77777777" w:rsidTr="00370638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2BD81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0CD6A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odnośna dokumentacja jest dostępna w formie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elektronicznej, proszę wskazać: (adres internetowy, wydający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urząd lub organ, dokładne dane referencyjne dokumentacji):</w:t>
            </w:r>
          </w:p>
        </w:tc>
      </w:tr>
      <w:tr w:rsidR="006A53B3" w:rsidRPr="006A53B3" w14:paraId="3387B63D" w14:textId="77777777" w:rsidTr="00370638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5FB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761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21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6A53B3" w:rsidRPr="006A53B3" w14:paraId="2423A9B3" w14:textId="77777777" w:rsidTr="00370638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001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przypadku skazania, czy wykonawca przedsięwziął środki w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celu wykazania swojej rzetelności pomimo istnienia odpowiedniej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ADC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67604836" w14:textId="77777777" w:rsidTr="00370638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FBE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tak, proszę opisać przedsięwzięte środki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23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093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A0EB7D4" w14:textId="77777777" w:rsidTr="00370638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73BF398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5FD6F969" w14:textId="77777777" w:rsidTr="00370638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1AEF41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13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Zgodnie z definicją zawartą w art. 2 decyzji ramowej Rady 2008/841/</w:t>
            </w:r>
            <w:proofErr w:type="spellStart"/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WSiSW</w:t>
            </w:r>
            <w:proofErr w:type="spellEnd"/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z dnia 24 października 2008 r. w sprawie zwalczania przestępczość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zorganizowanej (Dz.U. L 300 z 11.11.2008, s. 42).</w:t>
            </w:r>
          </w:p>
        </w:tc>
      </w:tr>
      <w:tr w:rsidR="006A53B3" w:rsidRPr="006A53B3" w14:paraId="7014AE6C" w14:textId="77777777" w:rsidTr="00370638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101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14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Zgodnie z definicją zawartą w art. 3 Konwencji w sprawie zwalczania korupcji urzędników Wspólnot Europejskich i urzędników państw członkowskich Unii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Europejskiej (Dz.U. C 195 z 25.6.1997, s. 1) i w art. 2 ust. 1 decyzji ramowej Rady 2003/568/</w:t>
            </w:r>
            <w:proofErr w:type="spellStart"/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WSiSW</w:t>
            </w:r>
            <w:proofErr w:type="spellEnd"/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z dnia 22 lipca 2003 r. w sprawie zwalczania korupcji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w sektorze prywatnym (Dz.U. L 192 z 31.7.2003, s. 54). Ta podstawa wykluczenia obejmuje również korupcję zdefiniowaną w prawie krajowym instytucji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zamawiającej (podmiotu zamawiającego) lub wykonawcy.</w:t>
            </w:r>
          </w:p>
        </w:tc>
      </w:tr>
      <w:tr w:rsidR="006A53B3" w:rsidRPr="006A53B3" w14:paraId="5E92A062" w14:textId="77777777" w:rsidTr="00370638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594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15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 rozumieniu art. 1 Konwencji w sprawie ochrony interesów finansowych Wspólnot Europejskich (Dz.U. C 316 z 27.11.1995, s. 48).</w:t>
            </w:r>
          </w:p>
        </w:tc>
      </w:tr>
      <w:tr w:rsidR="006A53B3" w:rsidRPr="006A53B3" w14:paraId="6EFE5FD4" w14:textId="77777777" w:rsidTr="00370638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FBF6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16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Zgodnie z definicją zawartą w art. 1 i 3 decyzji ramowej Rady z dnia 13 czerwca 2002 r. w sprawie zwalczania terroryzmu (Dz.U. L 164 z 22.6.2002, s. 3).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Ta podstawa wykluczenia obejmuje również podżeganie do popełnienia przestępstwa, pomocnictwo, współsprawstwo lub usiłowanie popełnienia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przestępstwa, o których mowa w art. 4 tejże decyzji ramowej.</w:t>
            </w:r>
          </w:p>
        </w:tc>
      </w:tr>
      <w:tr w:rsidR="006A53B3" w:rsidRPr="006A53B3" w14:paraId="6FA69E5D" w14:textId="77777777" w:rsidTr="00370638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F359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17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Zgodnie z definicją zawartą w art. 1 dyrektywy 2005/60/WE Parlamentu Europejskiego i Rady z dnia 26 października 2005 r. w sprawie przeciwdziałania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korzystaniu z systemu finansowego w celu prania pieniędzy oraz finansowania terroryzmu (Dz.U. L 309 z 25.11.2005, s. 15).</w:t>
            </w:r>
          </w:p>
        </w:tc>
      </w:tr>
      <w:tr w:rsidR="006A53B3" w:rsidRPr="006A53B3" w14:paraId="02803624" w14:textId="77777777" w:rsidTr="00370638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59C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18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Zgodnie z definicją zawartą w art. 2 dyrektywy Parlamentu Europejskiego i Rady 2011/36/UE z dnia 5 kwietnia 2011 r. w sprawie zapobiegania handlów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ludźmi i zwalczania tego procederu oraz ochrony ofiar, zastępującej decyzję ramową Rady 2002/629/</w:t>
            </w:r>
            <w:proofErr w:type="spellStart"/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WSiSW</w:t>
            </w:r>
            <w:proofErr w:type="spellEnd"/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(Dz.U. L 101 z 15.4.2011, s. 1).</w:t>
            </w:r>
          </w:p>
        </w:tc>
      </w:tr>
      <w:tr w:rsidR="006A53B3" w:rsidRPr="006A53B3" w14:paraId="08125FAC" w14:textId="77777777" w:rsidTr="00370638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B1B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19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6A53B3" w:rsidRPr="006A53B3" w14:paraId="73387B81" w14:textId="77777777" w:rsidTr="00370638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CEC7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20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6A53B3" w:rsidRPr="006A53B3" w14:paraId="303241C2" w14:textId="77777777" w:rsidTr="00370638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6FAD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21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6A53B3" w:rsidRPr="006A53B3" w14:paraId="1E360EFF" w14:textId="77777777" w:rsidTr="00370638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6AA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22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Zgodnie z przepisami krajowymi wdrażającymi art. 57 ust. 6 dyrektywy 2014/24/UE.</w:t>
            </w:r>
          </w:p>
        </w:tc>
      </w:tr>
      <w:tr w:rsidR="006A53B3" w:rsidRPr="006A53B3" w14:paraId="1DA30F41" w14:textId="77777777" w:rsidTr="00370638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9FD3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23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Uwzględniając charakter popełnionych przestępstw (jednorazowe, powtarzające się, systematyczne itd.), objaśnienie powinno wykazywać stosowność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przedsięwziętych środków.</w:t>
            </w:r>
          </w:p>
        </w:tc>
      </w:tr>
    </w:tbl>
    <w:p w14:paraId="138CEAE9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6A53B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6A53B3" w:rsidRPr="006A53B3" w14:paraId="070941FD" w14:textId="77777777" w:rsidTr="00370638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CAC4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B: PODSTAWY ZWIĄZANE Z PŁATNOŚCIĄ PODATKÓW LUB SKŁADEK NA UBEZPIECZENIE SPOŁECZNE</w:t>
            </w:r>
          </w:p>
        </w:tc>
      </w:tr>
      <w:tr w:rsidR="006A53B3" w:rsidRPr="006A53B3" w14:paraId="57AC550D" w14:textId="77777777" w:rsidTr="00370638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352A8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57F4744B" w14:textId="77777777" w:rsidTr="00370638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CAC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4C8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6BD750D4" w14:textId="77777777" w:rsidTr="00370638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E4E7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wykonawca wywiązał się ze wszystkich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obowiązków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dotyczących płatności podatków lub składek na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ubezpieczenie społeczne,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zarówno w państwie, w którym ma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siedzibę, jak i w państwie członkowskim instytucji zamawiającej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lub podmiotu zamawiającego, jeżeli jest ono inne niż państwo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0B2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057B7F71" w14:textId="77777777" w:rsidTr="00370638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44B78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4A4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610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Składki na ubezpieczenia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społeczne</w:t>
            </w:r>
          </w:p>
        </w:tc>
      </w:tr>
      <w:tr w:rsidR="006A53B3" w:rsidRPr="006A53B3" w14:paraId="337BC437" w14:textId="77777777" w:rsidTr="00370638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D4D33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Jeżeli nie, 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B8A60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C700E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71F0EB7B" w14:textId="77777777" w:rsidTr="00370638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E23415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98E1B1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B1360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73EA5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649D80F" w14:textId="77777777" w:rsidTr="00370638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286C78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7A0FA4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AE622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F7CB9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E3BDBE7" w14:textId="77777777" w:rsidTr="00370638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F2BBD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01D4C2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0013B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023F1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6027B8A9" w14:textId="77777777" w:rsidTr="00370638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97018B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71FE9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trybie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decyzji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40272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2B675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c1)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45CCAE80" w14:textId="77777777" w:rsidTr="00370638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EE41F9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09D72F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4F8EA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203CE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2E4989FA" w14:textId="77777777" w:rsidTr="00370638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84F3CC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2DB03F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350A7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DFD70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6C8A753" w14:textId="77777777" w:rsidTr="00370638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63F128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CB60B7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przypadku wyroku,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 ile została w nim bezpośrednio określona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3F42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1A876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C883A0B" w14:textId="77777777" w:rsidTr="00370638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AC7E42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87C30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inny sposób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525CE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c2)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C2F6F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c2)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3177473" w14:textId="77777777" w:rsidTr="00370638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51278C9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549597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wykonawca spełnił swoje obowiązki, dokonując płatności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należnych podatków lub składek na ubezpieczenie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społeczne, lub też zawierając wiążące porozumienia w celu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spłaty tych należności, obejmujące w stosownych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FA178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6656A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44B4710B" w14:textId="77777777" w:rsidTr="00370638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25DB3E9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66FBEB8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87BCB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proszę podać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szczegółowe informacje na ten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F791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proszę podać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szczegółowe informacje na ten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temat:</w:t>
            </w:r>
          </w:p>
        </w:tc>
      </w:tr>
      <w:tr w:rsidR="006A53B3" w:rsidRPr="006A53B3" w14:paraId="7153FE33" w14:textId="77777777" w:rsidTr="00370638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61941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7B92D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3E4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8F7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6B5A2A5F" w14:textId="77777777" w:rsidTr="00370638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4BD90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odnośna dokumentacja dotycząca płatności podatków lub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składek na ubezpieczenie społeczne jest dostępna w formie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2783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referencyjne dokumentacji):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24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6A53B3" w:rsidRPr="006A53B3" w14:paraId="750A754C" w14:textId="77777777" w:rsidTr="00370638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637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B34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B8FE307" w14:textId="77777777" w:rsidTr="00370638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42ED2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1D51CE1A" w14:textId="77777777" w:rsidTr="00370638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56DC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C: PODSTAWY ZWIĄZANE Z NIEWYPŁACALNOŚCIĄ, KONFLIKTEM INTERESÓW LUB WYKROCZENIAMI ZAWODOWYMI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25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6A53B3" w:rsidRPr="006A53B3" w14:paraId="07D80EB5" w14:textId="77777777" w:rsidTr="00370638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5C8E9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7C404BFA" w14:textId="77777777" w:rsidTr="00370638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B8D7E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Należy zauważyć, że do celów niniejszego zamówienia niektóre z poniższych podstaw wykluczenia mogą być zdefiniowane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bardziej precyzyjnie w prawie krajowym, w stosownym ogłoszeniu lub w dokumentach zamówienia. Tak więc prawo krajowe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może na przykład stanowić, że pojęcie „poważnego wykroczenia zawodowego" może obejmować kilka różnych postaci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zachowania stanowiącego wykroczenie.</w:t>
            </w:r>
          </w:p>
        </w:tc>
      </w:tr>
      <w:tr w:rsidR="006A53B3" w:rsidRPr="006A53B3" w14:paraId="73C4830F" w14:textId="77777777" w:rsidTr="00370638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AFAE7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37EDBB7A" w14:textId="77777777" w:rsidTr="00370638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4DE5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Informacje dotyczące ewentualnej niewypłacalności,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A92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5A4EBF7E" w14:textId="77777777" w:rsidTr="00370638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3DFDAE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Czy wykonawca, 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wedle własnej wiedzy,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naruszył 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swoje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obowiązki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w dziedzinie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 xml:space="preserve"> prawa środowiska, prawa socjalnego i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prawa pracy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26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C532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37E07896" w14:textId="77777777" w:rsidTr="00370638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A1524B0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2D2B3C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Jeżeli tak,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czy wykonawca przedsięwziął środki w celu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wykazania swojej rzetelności pomimo istnienia odpowiedniej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podstawy wykluczenia („samooczyszczenie")?</w:t>
            </w:r>
          </w:p>
        </w:tc>
      </w:tr>
      <w:tr w:rsidR="006A53B3" w:rsidRPr="006A53B3" w14:paraId="0C580A0F" w14:textId="77777777" w:rsidTr="00370638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7ED986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6BCB03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07ED922F" w14:textId="77777777" w:rsidTr="00370638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869E5E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764979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Jeżeli tak,</w:t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proszę opisać przedsięwzięte środki:</w:t>
            </w:r>
          </w:p>
        </w:tc>
      </w:tr>
      <w:tr w:rsidR="006A53B3" w:rsidRPr="006A53B3" w14:paraId="3FBCCEA0" w14:textId="77777777" w:rsidTr="00370638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C5C7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93FAD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226A429" w14:textId="77777777" w:rsidTr="00370638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494FB6D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</w:t>
            </w:r>
          </w:p>
        </w:tc>
      </w:tr>
      <w:tr w:rsidR="006A53B3" w:rsidRPr="006A53B3" w14:paraId="635F684C" w14:textId="77777777" w:rsidTr="00370638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F74800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24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6A53B3" w:rsidRPr="006A53B3" w14:paraId="1E84A695" w14:textId="77777777" w:rsidTr="00370638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25D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25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Zob. art. 57 ust. 4 dyrektywy 2014/24/UE.</w:t>
            </w:r>
          </w:p>
        </w:tc>
      </w:tr>
      <w:tr w:rsidR="006A53B3" w:rsidRPr="006A53B3" w14:paraId="6BF48670" w14:textId="77777777" w:rsidTr="00370638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6BE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26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 xml:space="preserve">O których mowa, do celów niniejszego zamówienia, w prawie krajowym, w stosownym ogłoszeniu lub w dokumentach zamówienia bądź w art. 18 ust. 2 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dyrektywy 2014/24/UE.</w:t>
            </w:r>
          </w:p>
        </w:tc>
      </w:tr>
    </w:tbl>
    <w:p w14:paraId="1ED675FE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3B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6A53B3" w:rsidRPr="006A53B3" w14:paraId="71DE5582" w14:textId="77777777" w:rsidTr="00370638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795C2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D0231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7C93CF0E" w14:textId="77777777" w:rsidTr="00370638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983529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052A9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zbankrutował;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3F25A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7DE3E44C" w14:textId="77777777" w:rsidTr="00370638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7B3B0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95626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prowadzone jest wobec niego postępowanie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upadłościowe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EBD1F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3D2A6369" w14:textId="77777777" w:rsidTr="00370638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ABA2E8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97885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zawarł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układ z wierzycielami;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6849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29ECEF29" w14:textId="77777777" w:rsidTr="00370638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48DF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36CF8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C4AB5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358D558B" w14:textId="77777777" w:rsidTr="00370638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19FBC3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04F01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7B4ED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1753405B" w14:textId="77777777" w:rsidTr="00370638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A17867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38F772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BC64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6D402959" w14:textId="77777777" w:rsidTr="00370638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D8A88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5B86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08C0117C" w14:textId="77777777" w:rsidTr="00370638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17F24A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AF100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07078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40B8B33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B81EFCF" w14:textId="77777777" w:rsidTr="00370638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14:paraId="4B6B86F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14:paraId="7726293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28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14:paraId="0E08219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14:paraId="68FE369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A8E1D17" w14:textId="77777777" w:rsidTr="00370638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2D9E30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E7E6C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2850E472" w14:textId="77777777" w:rsidTr="00370638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44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326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94F534F" w14:textId="77777777" w:rsidTr="00370638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58B338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wykonawca jest winien 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poważnego wykroczenia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zawodowego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29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E041F6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2A9E8634" w14:textId="77777777" w:rsidTr="00370638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3BC87B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D4CD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6F8D4F91" w14:textId="77777777" w:rsidTr="00370638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8F488B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DEB331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czy wykonawca przedsięwziął środki w celu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samooczyszczenia?</w:t>
            </w:r>
          </w:p>
        </w:tc>
      </w:tr>
      <w:tr w:rsidR="006A53B3" w:rsidRPr="006A53B3" w14:paraId="16DC9E9D" w14:textId="77777777" w:rsidTr="00370638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3255C1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5108C20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59AB99CD" w14:textId="77777777" w:rsidTr="00370638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BDB199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52F5C7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2DE758F4" w14:textId="77777777" w:rsidTr="00370638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82464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D8DEC8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tak, proszę opisać przedsięwzięte środki:</w:t>
            </w:r>
          </w:p>
        </w:tc>
      </w:tr>
      <w:tr w:rsidR="006A53B3" w:rsidRPr="006A53B3" w14:paraId="6A02E8B7" w14:textId="77777777" w:rsidTr="00370638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4842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CC79E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E2FFBA0" w14:textId="77777777" w:rsidTr="00370638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A6990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wykonawca zawarł z innymi wykonawcami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9BEF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62ED4E8A" w14:textId="77777777" w:rsidTr="00370638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D4E03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CB6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6F45D315" w14:textId="77777777" w:rsidTr="00370638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EAE45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46C02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czy wykonawca przedsięwziął środki w celu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samooczyszczenia?</w:t>
            </w:r>
          </w:p>
        </w:tc>
      </w:tr>
      <w:tr w:rsidR="006A53B3" w:rsidRPr="006A53B3" w14:paraId="4B72FFDE" w14:textId="77777777" w:rsidTr="00370638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BFBAB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6A4F5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4D56091E" w14:textId="77777777" w:rsidTr="00370638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CECF2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ECD28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proszę opisać przedsięwzięte środki:</w:t>
            </w:r>
          </w:p>
        </w:tc>
      </w:tr>
      <w:tr w:rsidR="006A53B3" w:rsidRPr="006A53B3" w14:paraId="1C8672C7" w14:textId="77777777" w:rsidTr="00370638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AFF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ADE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3670556" w14:textId="77777777" w:rsidTr="00370638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EDF98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Czy wykonawca wie o jakimkolwiek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konflikcie interesów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spowodowanym jego udziałem w postępowaniu o udzielenie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D96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3443606F" w14:textId="77777777" w:rsidTr="00370638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8CC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Jeżeli tak,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BAF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2C0D9A63" w14:textId="77777777" w:rsidTr="00370638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D75FE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wykonawca lub przedsiębiorstwo związane z wykonawcą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doradzał(-o)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instytucji zamawiającej lub podmiotowi 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zamawiającemu bądź był(-o) w inny sposób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zaangażowany(-e)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przygotowanie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87427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09F03137" w14:textId="77777777" w:rsidTr="00370638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829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837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C1B7902" w14:textId="77777777" w:rsidTr="00370638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E9CB01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________________</w:t>
            </w:r>
          </w:p>
        </w:tc>
      </w:tr>
      <w:tr w:rsidR="006A53B3" w:rsidRPr="006A53B3" w14:paraId="213B34F5" w14:textId="77777777" w:rsidTr="00370638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04FE0CB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27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Zob. przepisy krajowe, stosowne ogłoszenie lub dokumenty zamówienia.</w:t>
            </w:r>
          </w:p>
        </w:tc>
      </w:tr>
      <w:tr w:rsidR="006A53B3" w:rsidRPr="006A53B3" w14:paraId="6C2A0548" w14:textId="77777777" w:rsidTr="00370638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B585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28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6A53B3" w:rsidRPr="006A53B3" w14:paraId="2755F696" w14:textId="77777777" w:rsidTr="00370638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9942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29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 stosownych przypadkach zob. definicje w prawie krajowym, stosownym ogłoszeniu lub dokumentach zamówienia.</w:t>
            </w:r>
          </w:p>
        </w:tc>
      </w:tr>
      <w:tr w:rsidR="006A53B3" w:rsidRPr="006A53B3" w14:paraId="15897AD3" w14:textId="77777777" w:rsidTr="00370638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19E7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30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Wskazanym w prawie krajowym, stosownym ogłoszeniu lub dokumentach zamówienia.</w:t>
            </w:r>
          </w:p>
        </w:tc>
      </w:tr>
      <w:tr w:rsidR="006A53B3" w:rsidRPr="006A53B3" w14:paraId="0EF82850" w14:textId="77777777" w:rsidTr="00370638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39B596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Czy wykonawca znajdował się w sytuacji, w której wcześniejsza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umowa w sprawie zamówienia publicznego, wcześniejsza umowa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podmiotem zamawiającym lub wcześniejsza umowa w sprawie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koncesji została 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rozwiązana przed czasem,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w której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nałożone zostało odszkodowanie bądź inne porównywalne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F81986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364EDC8A" w14:textId="77777777" w:rsidTr="00370638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2F37A3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6595B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4DFEBC8" w14:textId="77777777" w:rsidTr="00370638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6F63F1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59C4CD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czy wykonawca przedsięwziął środki w celu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samooczyszczenia?</w:t>
            </w:r>
          </w:p>
        </w:tc>
      </w:tr>
      <w:tr w:rsidR="006A53B3" w:rsidRPr="006A53B3" w14:paraId="54BDAA70" w14:textId="77777777" w:rsidTr="00370638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64FC26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2A02E3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6B4BF631" w14:textId="77777777" w:rsidTr="00370638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405AB7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4D1A8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proszę opisać przedsięwzięte środki:</w:t>
            </w:r>
          </w:p>
        </w:tc>
      </w:tr>
      <w:tr w:rsidR="006A53B3" w:rsidRPr="006A53B3" w14:paraId="203CCD1D" w14:textId="77777777" w:rsidTr="00370638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9FAC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A7CA6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162252E" w14:textId="77777777" w:rsidTr="00370638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959F16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4E8C2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0443AB4B" w14:textId="77777777" w:rsidTr="00370638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393339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66EDF8F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 jest winny poważnego 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wprowadzenia w błąd 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dostarczaniu informacji wymaganych do weryfikacji braku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podstaw wykluczenia lub do weryfikacji spełnienia kryteriów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834039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1ECDB035" w14:textId="77777777" w:rsidTr="00370638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0F14E5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A154F4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 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zataił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450496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68C02A46" w14:textId="77777777" w:rsidTr="00370638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EDA031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E2767D1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jest w stanie niezwłocznie przedstawić dokumenty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potwierdzające wymagane przez instytucję zamawiającą lub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C6ABF9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157B6D1A" w14:textId="77777777" w:rsidTr="00370638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22AFD3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BFF6CF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 przedsięwziął kroków, aby w bezprawny sposób wpłynąć</w:t>
            </w:r>
          </w:p>
          <w:p w14:paraId="3F6C5624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proces podejmowania decyzji przez instytucję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zamawiającą lub p</w:t>
            </w:r>
            <w:bookmarkStart w:id="0" w:name="_GoBack"/>
            <w:bookmarkEnd w:id="0"/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odmiot zamawiający, pozyskać informacje 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poufne, które mogą dać mu nienależną przewagę w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postępowaniu o udzielenie zamówienia, lub wskutek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zaniedbania przedstawić wprowadzające w błąd informacje,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które mogą mieć istotny wpływ na decyzje w sprawie</w:t>
            </w:r>
            <w:r w:rsidRPr="00207DA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6EFB" w14:textId="77777777" w:rsidR="006A53B3" w:rsidRPr="00207DA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207DA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</w:p>
        </w:tc>
      </w:tr>
      <w:tr w:rsidR="006A53B3" w:rsidRPr="006A53B3" w14:paraId="36FAFE7A" w14:textId="77777777" w:rsidTr="00370638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1530B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0D5691F8" w14:textId="77777777" w:rsidTr="00370638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15CE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6A53B3" w:rsidRPr="006A53B3" w14:paraId="74A84DFC" w14:textId="77777777" w:rsidTr="00370638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2A8E7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61BECD06" w14:textId="77777777" w:rsidTr="00370638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4A5D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4B1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434CE108" w14:textId="77777777" w:rsidTr="00370638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CC571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mają zastosowanie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podstawy wykluczenia o charakterze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wyłącznie krajowym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określone w stosownym ogłoszeniu lub w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34F2A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492D8865" w14:textId="77777777" w:rsidTr="00370638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61C1E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dokumentacja wymagana w stosownym ogłoszeniu lub w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dokumentach zamówienia jest dostępna w formie elektronicznej,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57A3A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117F47C0" w14:textId="77777777" w:rsidTr="00370638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5EF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D0A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31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6A53B3" w:rsidRPr="006A53B3" w14:paraId="0E8B8FD6" w14:textId="77777777" w:rsidTr="00370638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F0434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 przypadku gdy ma zastosowanie którakolwiek z podstaw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wykluczenia o charakterze wyłącznie krajowym,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czy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50D86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6C2050EA" w14:textId="77777777" w:rsidTr="00370638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9CE1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Jeżeli tak,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684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BE7E42B" w14:textId="77777777" w:rsidTr="00370638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ECD0FE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</w:t>
            </w:r>
          </w:p>
        </w:tc>
      </w:tr>
      <w:tr w:rsidR="006A53B3" w:rsidRPr="006A53B3" w14:paraId="6FC6B2D0" w14:textId="77777777" w:rsidTr="00370638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5A28F18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31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 Proszę powtórzyć tyle razy, ile jest to konieczne.</w:t>
            </w:r>
          </w:p>
        </w:tc>
      </w:tr>
    </w:tbl>
    <w:p w14:paraId="34C6CF8C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6A53B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6A53B3" w:rsidRPr="006A53B3" w14:paraId="222BC2D7" w14:textId="77777777" w:rsidTr="00370638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FC9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A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Część </w:t>
            </w:r>
            <w:r w:rsidRPr="006A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 xml:space="preserve">IV: </w:t>
            </w:r>
            <w:r w:rsidRPr="006A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 kwalifikacji</w:t>
            </w:r>
          </w:p>
        </w:tc>
      </w:tr>
      <w:tr w:rsidR="006A53B3" w:rsidRPr="006A53B3" w14:paraId="0B04DC17" w14:textId="77777777" w:rsidTr="00370638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E879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3806DB91" w14:textId="77777777" w:rsidTr="00370638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C1A3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odniesieniu do kryteriów kwalifikacji (sekcja ɑ lub sekcje A–D w niniejszej części) wykonawca oświadcza, że:</w:t>
            </w:r>
          </w:p>
        </w:tc>
      </w:tr>
      <w:tr w:rsidR="006A53B3" w:rsidRPr="006A53B3" w14:paraId="0A7A1379" w14:textId="77777777" w:rsidTr="00370638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221D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11D428B8" w14:textId="77777777" w:rsidTr="00370638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C9E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A: OGÓLNE OŚWIADCZENIE DOTYCZĄCE WSZYSTKICH KRYTERIÓW KWALIFIKACJI</w:t>
            </w:r>
          </w:p>
        </w:tc>
      </w:tr>
      <w:tr w:rsidR="006A53B3" w:rsidRPr="006A53B3" w14:paraId="6FFA0643" w14:textId="77777777" w:rsidTr="00370638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2AE75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370638" w14:paraId="5A59F700" w14:textId="77777777" w:rsidTr="00370638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5CF3CBC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 powinien wypełnić to pole jedynie w przypadku gdy instytucja zamawiająca lub podmiot zamawiający wskazały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 stosownym ogłoszeniu lub w dokumentach zamówienia, o których mowa w ogłoszeniu, że wykonawca może ograniczyć się</w:t>
            </w:r>
            <w:r w:rsidRPr="00C474C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 wypełnienia sekcji ɑ w części IV i nie musi wypełniać żadnej z pozostałych sekcji w części IV:</w:t>
            </w:r>
          </w:p>
        </w:tc>
      </w:tr>
      <w:tr w:rsidR="006A53B3" w:rsidRPr="00370638" w14:paraId="7CEEE38F" w14:textId="77777777" w:rsidTr="00370638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59AC2" w14:textId="77777777" w:rsidR="006A53B3" w:rsidRPr="00C474C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0214DD" w14:paraId="5427C973" w14:textId="77777777" w:rsidTr="00370638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CD20B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2DBD1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Odpowiedź</w:t>
            </w:r>
          </w:p>
        </w:tc>
      </w:tr>
      <w:tr w:rsidR="006A53B3" w:rsidRPr="000214DD" w14:paraId="2AD6692C" w14:textId="77777777" w:rsidTr="00370638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2988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F755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Tak [</w:t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16CF061F" w14:textId="77777777" w:rsidTr="00370638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8D890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41DB2027" w14:textId="77777777" w:rsidTr="00370638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AA3D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A: KOMPETENCJE</w:t>
            </w:r>
          </w:p>
        </w:tc>
      </w:tr>
      <w:tr w:rsidR="006A53B3" w:rsidRPr="006A53B3" w14:paraId="14B613F8" w14:textId="77777777" w:rsidTr="00370638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6D5DD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3F20E5AD" w14:textId="77777777" w:rsidTr="00370638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28C52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wymagają danych kryteriów kwalifikacji w stosownym ogłoszeniu lub w dokumentach zamówienia, o których mowa w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ogłoszeniu.</w:t>
            </w:r>
          </w:p>
        </w:tc>
      </w:tr>
      <w:tr w:rsidR="006A53B3" w:rsidRPr="006A53B3" w14:paraId="6F43A412" w14:textId="77777777" w:rsidTr="00370638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17FCA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0214DD" w14:paraId="0807BB9D" w14:textId="77777777" w:rsidTr="00370638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42D9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3F7E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Odpowiedź</w:t>
            </w:r>
          </w:p>
        </w:tc>
      </w:tr>
      <w:tr w:rsidR="006A53B3" w:rsidRPr="000214DD" w14:paraId="253C2C15" w14:textId="77777777" w:rsidTr="00370638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B52CCF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84D292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Figuruje w odpowiednim rejestrze zawodowym lub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handlowym prowadzonym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w państwie członkowskim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siedziby wykonawcy (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32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8F0EEB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0214DD" w14:paraId="7ACDBAC4" w14:textId="77777777" w:rsidTr="00370638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73EBE3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2D172A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odnośna dokumentacja jest dostępna w formie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DE8CD6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0214DD" w14:paraId="6397C022" w14:textId="77777777" w:rsidTr="00370638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182E6EA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E186A2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6D6B5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6CAF41DB" w14:textId="77777777" w:rsidTr="00370638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FB2C52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84212C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D648A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2893D01F" w14:textId="77777777" w:rsidTr="00370638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7E580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C0507B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Czy konieczne jest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posiadanie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określonego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zezwolenia lub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bycie członkiem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określonej organizacji, aby mieć możliwość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świadczenia usługi, o której mowa, w państwie siedziby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05261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5CB17370" w14:textId="77777777" w:rsidTr="00370638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A407D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4CD56A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827AE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tak, proszę określić, o jakie zezwolenie lub status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członkowski chodzi, i wskazać, czy wykonawca je posiada:</w:t>
            </w:r>
          </w:p>
        </w:tc>
      </w:tr>
      <w:tr w:rsidR="006A53B3" w:rsidRPr="006A53B3" w14:paraId="4B1DEAFF" w14:textId="77777777" w:rsidTr="00370638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A67E2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441AE2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C2D2C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7E3E70E7" w14:textId="77777777" w:rsidTr="00370638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CD216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86AA4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36348A34" w14:textId="77777777" w:rsidTr="00370638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405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E4C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FF21350" w14:textId="77777777" w:rsidTr="00370638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A6BEC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4F38FFC2" w14:textId="77777777" w:rsidTr="00370638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CC4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B: SYTUACJA EKONOMICZNA I FINANSOWA</w:t>
            </w:r>
          </w:p>
        </w:tc>
      </w:tr>
      <w:tr w:rsidR="006A53B3" w:rsidRPr="006A53B3" w14:paraId="3D75900B" w14:textId="77777777" w:rsidTr="00370638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B89D4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12F495E6" w14:textId="77777777" w:rsidTr="00370638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23D02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wymagają danych kryteriów kwalifikacji w stosownym ogłoszeniu lub w dokumentach zamówienia, o których mowa w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ogłoszeniu.</w:t>
            </w:r>
          </w:p>
        </w:tc>
      </w:tr>
      <w:tr w:rsidR="006A53B3" w:rsidRPr="006A53B3" w14:paraId="1DD2BB98" w14:textId="77777777" w:rsidTr="00370638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617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48B134C3" w14:textId="77777777" w:rsidTr="00370638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73E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191B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19790FC9" w14:textId="77777777" w:rsidTr="00370638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141F7A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AC6A13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Jego („ogólny") roczny obrót w ciągu określonej liczby lat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obrotowych wymaganej w stosownym ogłoszeniu lub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23121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rok: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obrót: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6A53B3" w:rsidRPr="006A53B3" w14:paraId="7186926A" w14:textId="77777777" w:rsidTr="00370638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545F644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A9755A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BDE1A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rok: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obrót: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6A53B3" w:rsidRPr="006A53B3" w14:paraId="216A8501" w14:textId="77777777" w:rsidTr="00370638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52ABE90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817FA4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E940D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rok: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obrót: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6A53B3" w:rsidRPr="006A53B3" w14:paraId="7352C443" w14:textId="77777777" w:rsidTr="00370638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7D309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EA1D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58AABD6E" w14:textId="77777777" w:rsidTr="00370638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4940299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D87507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Jego średni roczny obrót w ciągu określonej liczby lat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wymaganej w stosownym ogłoszeniu lub dokumentach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zamówienia jest następujący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33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26558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(liczba lat, średni obrót):</w:t>
            </w:r>
          </w:p>
        </w:tc>
      </w:tr>
      <w:tr w:rsidR="006A53B3" w:rsidRPr="006A53B3" w14:paraId="19F1D17F" w14:textId="77777777" w:rsidTr="00370638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29320C1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14:paraId="0005994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D52B7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],[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6A53B3" w:rsidRPr="006A53B3" w14:paraId="2C27DC20" w14:textId="77777777" w:rsidTr="00370638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CFEC53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04E16F4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7DB6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55C07DE9" w14:textId="77777777" w:rsidTr="00370638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3480D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3F309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odnośna dokumentacja jest dostępna w formie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38CA9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1A0BE03E" w14:textId="77777777" w:rsidTr="00370638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AB2DE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0DFEF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4A9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DE9B23E" w14:textId="77777777" w:rsidTr="00370638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4A6612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_______________</w:t>
            </w:r>
          </w:p>
        </w:tc>
      </w:tr>
      <w:tr w:rsidR="006A53B3" w:rsidRPr="006A53B3" w14:paraId="7B623A1D" w14:textId="77777777" w:rsidTr="00370638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967BA4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vertAlign w:val="superscript"/>
                <w:lang w:eastAsia="pl-PL"/>
              </w:rPr>
              <w:t>32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ab/>
              <w:t>Zgodnie z opisem w załączniku XI do dyrektywy 2014/24/UE; wykonawcy z niektórych państw członkowskich mogą być zobowiązani do spełnienia innych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br/>
              <w:t>wymogów określonych w tym załączniku.</w:t>
            </w:r>
          </w:p>
        </w:tc>
      </w:tr>
      <w:tr w:rsidR="006A53B3" w:rsidRPr="006A53B3" w14:paraId="2D2FF527" w14:textId="77777777" w:rsidTr="00370638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623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vertAlign w:val="superscript"/>
                <w:lang w:eastAsia="pl-PL"/>
              </w:rPr>
              <w:t>33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ab/>
              <w:t>Jedynie jeżeli jest to dopuszczone w stosownym ogłoszeniu lub dokumentach zamówienia.</w:t>
            </w:r>
          </w:p>
        </w:tc>
      </w:tr>
    </w:tbl>
    <w:p w14:paraId="23DC9C9C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A53B3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6A53B3" w:rsidRPr="006A53B3" w14:paraId="7B70E43F" w14:textId="77777777" w:rsidTr="00370638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170C31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lastRenderedPageBreak/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DF85E6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Jego roczny („specyficzny")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 xml:space="preserve">obrót w obszarze działalności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gospodarczej objętym zamówieniem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i określonym w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stosownym ogłoszeniu lub dokumentach zamówienia w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B9A7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rok: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obrót: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6A53B3" w:rsidRPr="006A53B3" w14:paraId="2D71BC9E" w14:textId="77777777" w:rsidTr="00370638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34F1473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2744D17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53BB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rok: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obrót: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6A53B3" w:rsidRPr="006A53B3" w14:paraId="115B7B2B" w14:textId="77777777" w:rsidTr="00370638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7F5DD60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DE7F80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3BEC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rok: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obrót: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6A53B3" w:rsidRPr="006A53B3" w14:paraId="02EFD64A" w14:textId="77777777" w:rsidTr="00370638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90D90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34C3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7715112D" w14:textId="77777777" w:rsidTr="00370638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45FC957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5FF0C7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Jego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średni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roczny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 xml:space="preserve"> obrót w przedmiotowym obszarze i w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ciągu określonej liczby lat wymaganej w stosownym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ogłoszeniu lub dokumentach zamówienia jest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następujący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34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8E02F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(liczba lat, średni obrót):</w:t>
            </w:r>
          </w:p>
        </w:tc>
      </w:tr>
      <w:tr w:rsidR="006A53B3" w:rsidRPr="006A53B3" w14:paraId="005E7C8A" w14:textId="77777777" w:rsidTr="00370638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7E40DBD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193DAD2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279A7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],[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6A53B3" w:rsidRPr="006A53B3" w14:paraId="4C3B136D" w14:textId="77777777" w:rsidTr="00370638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43DC666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951D7C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CF213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7B9A44B3" w14:textId="77777777" w:rsidTr="00370638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65168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Jeżeli odnośna dokumentacja jest dostępna w formie 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1D783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6A53B3" w:rsidRPr="006A53B3" w14:paraId="0981F141" w14:textId="77777777" w:rsidTr="00370638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7C2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9475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F085921" w14:textId="77777777" w:rsidTr="00370638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1103A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C5407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W przypadku gdy informacje dotyczące obrotu (ogólnego lub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specyficznego) nie są dostępne za cały wymagany okres,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proszę podać datę założenia przedsiębiorstwa wykonawcy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6A3D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5A66F1F8" w14:textId="77777777" w:rsidTr="00370638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E5021A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327D54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W odniesieniu do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wskaźników finansowych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35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określonych w stosownym ogłoszeniu lub dokumentach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zamówienia wykonawca oświadcza, że aktualna(-e)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wartość(-ci) wymaganego(-</w:t>
            </w:r>
            <w:proofErr w:type="spellStart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ych</w:t>
            </w:r>
            <w:proofErr w:type="spellEnd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 wskaźnika(-ów) jest (są)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2D642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(określenie wymaganego wskaźnika – stosunek X do Y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36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 – oraz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wartość):</w:t>
            </w:r>
          </w:p>
        </w:tc>
      </w:tr>
      <w:tr w:rsidR="006A53B3" w:rsidRPr="006A53B3" w14:paraId="5850B8F3" w14:textId="77777777" w:rsidTr="00370638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3A5DA8D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3622E93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45ABEA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],[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37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</w:t>
            </w:r>
          </w:p>
        </w:tc>
      </w:tr>
      <w:tr w:rsidR="006A53B3" w:rsidRPr="006A53B3" w14:paraId="72053ABF" w14:textId="77777777" w:rsidTr="00370638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D4299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4CE54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6A53B3" w:rsidRPr="006A53B3" w14:paraId="57AB0FF0" w14:textId="77777777" w:rsidTr="00370638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9CA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6C39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5B7A4E6" w14:textId="77777777" w:rsidTr="00370638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8F42F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B09540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W ramach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ubezpieczenia z tytułu ryzyka zawodowego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E956E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waluta</w:t>
            </w:r>
          </w:p>
        </w:tc>
      </w:tr>
      <w:tr w:rsidR="006A53B3" w:rsidRPr="006A53B3" w14:paraId="4623AE8C" w14:textId="77777777" w:rsidTr="00370638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3DE26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te informacje są dostępne w formie elektronicznej, proszę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232A8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17CB0B41" w14:textId="77777777" w:rsidTr="00370638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C167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926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34A5BFA" w14:textId="77777777" w:rsidTr="00370638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7B78E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2DB24C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W odniesieniu do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innych ewentualnych wymogów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ekonomicznych lub finansowych,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które mogły zostać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określone w stosownym ogłoszeniu lub dokumentach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1E590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5604107F" w14:textId="77777777" w:rsidTr="00370638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6B7582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Jeżeli odnośna dokumentacja, która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mogła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zostać określona w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stosownym ogłoszeniu lub w dokumentach zamówienia, jest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BE350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6A53B3" w:rsidRPr="006A53B3" w14:paraId="28BDF644" w14:textId="77777777" w:rsidTr="00370638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CDA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5CC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21F1A2FE" w14:textId="77777777" w:rsidTr="00370638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9D5C7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707F6DAB" w14:textId="77777777" w:rsidTr="00370638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6A89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C: ZDOLNOŚĆ TECHNICZNA I ZAWODOWA</w:t>
            </w:r>
          </w:p>
        </w:tc>
      </w:tr>
      <w:tr w:rsidR="006A53B3" w:rsidRPr="006A53B3" w14:paraId="6B05BDE6" w14:textId="77777777" w:rsidTr="00370638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9F22C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4C4DB91F" w14:textId="77777777" w:rsidTr="00370638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5314B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wymagają danych kryteriów kwalifikacji w stosownym ogłoszeniu lub w dokumentach zamówienia, o których mowa w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ogłoszeniu.</w:t>
            </w:r>
          </w:p>
        </w:tc>
      </w:tr>
      <w:tr w:rsidR="006A53B3" w:rsidRPr="006A53B3" w14:paraId="58D8D286" w14:textId="77777777" w:rsidTr="00370638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C3A68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6A188822" w14:textId="77777777" w:rsidTr="00370638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1491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5B6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6E707F5E" w14:textId="77777777" w:rsidTr="00370638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2B7B0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11AE2D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Jedynie w odniesieniu do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zamówień publicznych na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7CB67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Liczba lat (okres ten został wskazany w stosownym ogłoszeniu lub dokumentach zamówienia):</w:t>
            </w:r>
          </w:p>
        </w:tc>
      </w:tr>
      <w:tr w:rsidR="006A53B3" w:rsidRPr="006A53B3" w14:paraId="18D717CF" w14:textId="77777777" w:rsidTr="00370638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D32ED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CB9958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W okresie odniesienia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38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) wykonawca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wykonał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AFDC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DCC4143" w14:textId="77777777" w:rsidTr="00370638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B9298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07BFFC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0F80C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Roboty budowlane: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7BB0171" w14:textId="77777777" w:rsidTr="00370638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FF0818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odnośna dokumentacja dotycząca zadowalającego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wykonania i rezultatu w odniesieniu do najważniejszych robót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budowlanych jest dostępna w formie elektronicznej, proszę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A6F2B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432782FE" w14:textId="77777777" w:rsidTr="00370638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428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7C2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022A8FF" w14:textId="77777777" w:rsidTr="00370638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DD9306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_____________</w:t>
            </w:r>
          </w:p>
        </w:tc>
      </w:tr>
      <w:tr w:rsidR="006A53B3" w:rsidRPr="006A53B3" w14:paraId="0C6BF980" w14:textId="77777777" w:rsidTr="00370638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CBA26B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vertAlign w:val="superscript"/>
                <w:lang w:eastAsia="pl-PL"/>
              </w:rPr>
              <w:t>34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ab/>
              <w:t>Jedynie jeżeli jest to dopuszczone w stosownym ogłoszeniu lub dokumentach zamówienia.</w:t>
            </w:r>
          </w:p>
        </w:tc>
      </w:tr>
      <w:tr w:rsidR="006A53B3" w:rsidRPr="006A53B3" w14:paraId="6E69D644" w14:textId="77777777" w:rsidTr="00370638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F4DD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vertAlign w:val="superscript"/>
                <w:lang w:eastAsia="pl-PL"/>
              </w:rPr>
              <w:t>35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ab/>
              <w:t>Np. stosunek aktywów do zobowiązań.</w:t>
            </w:r>
          </w:p>
        </w:tc>
      </w:tr>
      <w:tr w:rsidR="006A53B3" w:rsidRPr="006A53B3" w14:paraId="625D05D2" w14:textId="77777777" w:rsidTr="00370638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F28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vertAlign w:val="superscript"/>
                <w:lang w:eastAsia="pl-PL"/>
              </w:rPr>
              <w:t>36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ab/>
              <w:t>Np. stosunek aktywów do zobowiązań.</w:t>
            </w:r>
          </w:p>
        </w:tc>
      </w:tr>
      <w:tr w:rsidR="006A53B3" w:rsidRPr="006A53B3" w14:paraId="312879A0" w14:textId="77777777" w:rsidTr="00370638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523B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vertAlign w:val="superscript"/>
                <w:lang w:eastAsia="pl-PL"/>
              </w:rPr>
              <w:t>37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6A53B3" w:rsidRPr="006A53B3" w14:paraId="30BE34DE" w14:textId="77777777" w:rsidTr="00370638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CDE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vertAlign w:val="superscript"/>
                <w:lang w:eastAsia="pl-PL"/>
              </w:rPr>
              <w:t>38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trike/>
                <w:sz w:val="14"/>
                <w:szCs w:val="14"/>
                <w:lang w:eastAsia="pl-PL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14:paraId="0BFEFE98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trike/>
          <w:sz w:val="4"/>
          <w:szCs w:val="4"/>
          <w:lang w:eastAsia="pl-PL"/>
        </w:rPr>
      </w:pPr>
      <w:r w:rsidRPr="006A53B3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6A53B3" w:rsidRPr="006A53B3" w14:paraId="72F9E28F" w14:textId="77777777" w:rsidTr="00370638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079CDC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lastRenderedPageBreak/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BD947B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Jedynie w odniesieniu do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zamówień publicznych na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dostawy i zamówień publicznych na usługi: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W okresie odniesienia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39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) wykonawca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zrealizował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następujące główne dostawy określonego rodzaju lub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wyświadczył następujące główne usługi określonego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rodzaju: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Przy sporządzaniu wykazu proszę podać kwoty,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daty i odbiorców, zarówno publicznych, jak i prywatnych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40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A0A58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Liczba lat (okres ten został wskazany w stosownym ogłoszeniu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lub dokumentach zamówienia):</w:t>
            </w:r>
          </w:p>
        </w:tc>
      </w:tr>
      <w:tr w:rsidR="006A53B3" w:rsidRPr="006A53B3" w14:paraId="0DAAD348" w14:textId="77777777" w:rsidTr="00370638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7775779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7079CE9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F6947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257666FE" w14:textId="77777777" w:rsidTr="00370638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6D78252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35364B9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FFCF6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940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B26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FB8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E548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ED2A2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5F3833AA" w14:textId="77777777" w:rsidTr="00370638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A59F5C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783731B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87B2E3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A8F42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AC80D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6D8A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2229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534A20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0064DDE3" w14:textId="77777777" w:rsidTr="00370638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A22F42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9FD252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30B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</w:p>
        </w:tc>
      </w:tr>
      <w:tr w:rsidR="006A53B3" w:rsidRPr="006A53B3" w14:paraId="4C588FD8" w14:textId="77777777" w:rsidTr="00370638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A0F54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1ED836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Może skorzystać z usług następujących pracowników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technicznych lub służb technicznych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41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), w </w:t>
            </w:r>
            <w:proofErr w:type="spellStart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szczególno</w:t>
            </w:r>
            <w:proofErr w:type="spellEnd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-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proofErr w:type="spellStart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ści</w:t>
            </w:r>
            <w:proofErr w:type="spellEnd"/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D6BE8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F1A2DF3" w14:textId="77777777" w:rsidTr="00370638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9337E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431A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W przypadku zamówień publicznych na roboty budowlane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wykonawca będzie mógł się zwrócić do następujących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pracowników technicznych lub służb technicznych o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15EB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DF61CC8" w14:textId="77777777" w:rsidTr="00370638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619CF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CF99D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Korzysta z następujących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urządzeń technicznych oraz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środków w celu zapewnienia jakości,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a jego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zaplecze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naukowo-badawcze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D3BA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A4EF919" w14:textId="77777777" w:rsidTr="00370638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BAF77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B3EBF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Podczas realizacji zamówienia będzie mógł stosować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 xml:space="preserve">następujące systemy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zarządzania łańcuchem dostaw i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śledzenia łańcucha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03FD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42F976D" w14:textId="77777777" w:rsidTr="00370638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B6F89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06AAD4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W odniesieniu do produktów lub usług o złożonym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charakterze, które mają zostać dostarczone, lub –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wyjątkowo – w odniesieniu do produktów lub usług o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5D45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11CCAE26" w14:textId="77777777" w:rsidTr="00370638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D0DC3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9CAC2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Czy wykonawca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 xml:space="preserve">zezwoli 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na przeprowadzenie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 xml:space="preserve">kontroli 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42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swoich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 xml:space="preserve"> zdolności produkcyjnych lub zdolności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technicznych,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a w razie konieczności także dostępnych mu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środków naukowych i badawczych,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jak również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środków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384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41E178A6" w14:textId="77777777" w:rsidTr="00370638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419DA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44AF23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Następującym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wykształceniem i kwalifikacjami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zawodowymi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3A191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28D9EE4F" w14:textId="77777777" w:rsidTr="00370638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DE445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6F13EE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sam usługodawca lub wykonawca: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lub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(w zależności od wymogów określonych w stosownym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3007410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14:paraId="2157300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CB0E0AF" w14:textId="77777777" w:rsidTr="00370638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9812E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1A2FB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A451E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E5B72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6264230" w14:textId="77777777" w:rsidTr="00370638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A8814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74434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Podczas realizacji zamówienia wykonawca będzie mógł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 xml:space="preserve">stosować następujące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środki zarządzania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4F2E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68B351E0" w14:textId="77777777" w:rsidTr="00370638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4C5D18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402FFD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Wielkość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średniego rocznego zatrudnienia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u wykonawcy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oraz liczebność kadry kierowniczej w ostatnich trzech latach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D4A2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Rok, średnie roczne zatrudnienie:</w:t>
            </w:r>
          </w:p>
        </w:tc>
      </w:tr>
      <w:tr w:rsidR="006A53B3" w:rsidRPr="006A53B3" w14:paraId="444C1392" w14:textId="77777777" w:rsidTr="00370638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258DAC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5CD434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E99FB5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],[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887DA4E" w14:textId="77777777" w:rsidTr="00370638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35978F2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25B66B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57815ADE" w14:textId="77777777" w:rsidR="006A53B3" w:rsidRPr="006A53B3" w:rsidRDefault="006A53B3" w:rsidP="006A53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],[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6860517" w14:textId="77777777" w:rsidTr="00370638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2ECEAC2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9AEB7B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ECA009A" w14:textId="77777777" w:rsidR="006A53B3" w:rsidRPr="006A53B3" w:rsidRDefault="006A53B3" w:rsidP="006A53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],[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95CF28F" w14:textId="77777777" w:rsidTr="00370638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E7E017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30B48B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72F0579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Rok, liczebność kadry kierowniczej:</w:t>
            </w:r>
          </w:p>
        </w:tc>
      </w:tr>
      <w:tr w:rsidR="006A53B3" w:rsidRPr="006A53B3" w14:paraId="5A3BB35D" w14:textId="77777777" w:rsidTr="00370638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DD1FC2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BC2C0A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9659CC3" w14:textId="77777777" w:rsidR="006A53B3" w:rsidRPr="006A53B3" w:rsidRDefault="006A53B3" w:rsidP="006A53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],[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68B3F408" w14:textId="77777777" w:rsidTr="00370638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3F5CDE6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8CD440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25B69662" w14:textId="77777777" w:rsidR="006A53B3" w:rsidRPr="006A53B3" w:rsidRDefault="006A53B3" w:rsidP="006A53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],[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432F463" w14:textId="77777777" w:rsidTr="00370638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AA5CD3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BEAFE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844B" w14:textId="77777777" w:rsidR="006A53B3" w:rsidRPr="006A53B3" w:rsidRDefault="006A53B3" w:rsidP="006A53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],[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CD763DB" w14:textId="77777777" w:rsidTr="00370638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D623D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2A2A4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Będzie dysponował następującymi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narzędziami,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br/>
              <w:t xml:space="preserve">wyposażeniem zakładu i urządzeniami technicznymi 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na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B59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551676BF" w14:textId="77777777" w:rsidTr="00370638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1EA80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208B0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Wykonawca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zamierza ewentualnie zlecić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podwykonawcom 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43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 następującą 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część (procentową)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62D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0DDA6963" w14:textId="77777777" w:rsidTr="00370638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9D6507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_______________</w:t>
            </w:r>
          </w:p>
        </w:tc>
      </w:tr>
      <w:tr w:rsidR="006A53B3" w:rsidRPr="006A53B3" w14:paraId="7F7C0D7B" w14:textId="77777777" w:rsidTr="00370638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14:paraId="0F09A14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39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 xml:space="preserve">Instytucje zamawiające mogą </w:t>
            </w:r>
            <w:r w:rsidRPr="006A53B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wymagać,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aby okres ten wynosił do trzech lat, i </w:t>
            </w:r>
            <w:r w:rsidRPr="006A53B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dopuszczać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legitymowanie się doświadczeniem sprzed </w:t>
            </w:r>
            <w:r w:rsidRPr="006A53B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ponad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trzech lat.</w:t>
            </w:r>
          </w:p>
        </w:tc>
      </w:tr>
      <w:tr w:rsidR="006A53B3" w:rsidRPr="006A53B3" w14:paraId="0051C833" w14:textId="77777777" w:rsidTr="00370638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1E23D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40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 xml:space="preserve">Innymi słowy, należy wymienić </w:t>
            </w:r>
            <w:r w:rsidRPr="006A53B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wszystkich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odbiorców, a wykaz powinien obejmować zarówno klientów publicznych, jak i prywatnych w odniesieniu do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przedmiotowych dostaw lub usług.</w:t>
            </w:r>
          </w:p>
        </w:tc>
      </w:tr>
      <w:tr w:rsidR="006A53B3" w:rsidRPr="006A53B3" w14:paraId="4F33D9FA" w14:textId="77777777" w:rsidTr="00370638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79FEE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41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 przypadku pracowników technicznych lub służb technicznych nienależących bezpośrednio do przedsiębiorstwa danego wykonawcy, lecz na których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zdolności wykonawca ten polega, jak określono w części II sekcja C, należy wypełnić odrębne formularze jednolitego europejskiego dokumentu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zamówienia.</w:t>
            </w:r>
          </w:p>
        </w:tc>
      </w:tr>
      <w:tr w:rsidR="006A53B3" w:rsidRPr="006A53B3" w14:paraId="521237BF" w14:textId="77777777" w:rsidTr="00370638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3E24B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42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Kontrolę ma przeprowadzać instytucja zamawiająca lub - w przypadku gdy instytucja ta wyrazi na to zgodę - w jej imieniu, właściwy organ urzędowy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państwa, w którym dostawca lub usługodawca ma siedzibę.</w:t>
            </w:r>
          </w:p>
        </w:tc>
      </w:tr>
      <w:tr w:rsidR="006A53B3" w:rsidRPr="006A53B3" w14:paraId="0F3AED45" w14:textId="77777777" w:rsidTr="00370638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F182F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43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 xml:space="preserve">Należy zauważyć, że jeżeli wykonawca </w:t>
            </w:r>
            <w:r w:rsidRPr="006A53B3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postanowił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zlecić podwykonawcom realizację części zamówienia oraz polega na zdolności podwykonawców na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potrzeby realizacji tej części, to należy wypełnić odrębny jednolity europejski dokument zamówienia dla tych podwykonawców (zob. powyżej, część II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sekcja C).</w:t>
            </w:r>
          </w:p>
        </w:tc>
      </w:tr>
    </w:tbl>
    <w:p w14:paraId="62AD1CDF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6A53B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6A53B3" w:rsidRPr="006A53B3" w14:paraId="49F06056" w14:textId="77777777" w:rsidTr="00370638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63988AE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83D43BF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W odniesieniu do 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5CA345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4AF282E9" w14:textId="77777777" w:rsidTr="00370638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ACAE04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C9CA312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Wykonawca dostarczy wymagane próbki, opisy lub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fotografie produktów, które mają być dostarczone i którym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28DEA7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678A0B1E" w14:textId="77777777" w:rsidTr="00370638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95011B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3584831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Wykonawca oświadcza ponadto, że w stosownych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przypadkach przedstawi wymagane świadectwa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D66269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5766E7C3" w14:textId="77777777" w:rsidTr="00370638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D967D9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odnośna dokumentacja jest dostępna w formie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71C386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41592BDD" w14:textId="77777777" w:rsidTr="00370638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F5E3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6DB56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4ACE1E2D" w14:textId="77777777" w:rsidTr="00370638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4F48AEA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481ED62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W odniesieniu do 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7C68D3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</w:tr>
      <w:tr w:rsidR="006A53B3" w:rsidRPr="006A53B3" w14:paraId="71A85890" w14:textId="77777777" w:rsidTr="00370638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686EAD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16AC3E2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Czy wykonawca może przedstawić wymagane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zaświadczenia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sporządzone przez urzędowe 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instytuty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lub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 xml:space="preserve">agencje 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 xml:space="preserve">kontroli jakości 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o uznanych kompetencjach,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potwierdzające zgodność produktów poprzez wyraźne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odniesienie do specyfikacji technicznych lub norm, które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zostały określone w stosownym ogłoszeniu lub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97132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17C68444" w14:textId="77777777" w:rsidTr="00370638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A7E80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B3EDCF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Jeżeli nie,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B6FAF6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2141A441" w14:textId="77777777" w:rsidTr="00370638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CCD076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61BB5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16E0F43B" w14:textId="77777777" w:rsidTr="00370638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71F9C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A73F" w14:textId="77777777" w:rsidR="006A53B3" w:rsidRPr="000214DD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0214DD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0214DD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3C25881A" w14:textId="77777777" w:rsidTr="00370638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0634D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5089EE2B" w14:textId="77777777" w:rsidTr="00370638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3142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D: SYSTEMY ZAPEWNIANIA JAKOŚCI I NORMY ZARZĄDZANIA ŚRODOWISKOWEGO</w:t>
            </w:r>
          </w:p>
        </w:tc>
      </w:tr>
      <w:tr w:rsidR="006A53B3" w:rsidRPr="006A53B3" w14:paraId="73752451" w14:textId="77777777" w:rsidTr="00370638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82D01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2D424A72" w14:textId="77777777" w:rsidTr="00370638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FFF393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wymagają systemów zapewniania jakości lub norm zarządzania środowiskowego w stosownym ogłoszeniu lub w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dokumentach zamówienia, o których mowa w ogłoszeniu.</w:t>
            </w:r>
          </w:p>
        </w:tc>
      </w:tr>
      <w:tr w:rsidR="006A53B3" w:rsidRPr="006A53B3" w14:paraId="14978DE0" w14:textId="77777777" w:rsidTr="00370638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2EC710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4AEBE195" w14:textId="77777777" w:rsidTr="00370638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94C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7E4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18868933" w14:textId="77777777" w:rsidTr="00370638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39DEE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Czy wykonawca będzie w stanie przedstawić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zaświadczenia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sporządzone przez niezależne jednostki, poświadczające spełnienie przez wykonawcę wymaganych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 xml:space="preserve">norm zapewniania jakości, 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29329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5DC888CF" w14:textId="77777777" w:rsidTr="00370638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A21C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Jeżeli nie,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2FF78C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731CE56C" w14:textId="77777777" w:rsidTr="00370638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356156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E40EE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6A53B3" w:rsidRPr="006A53B3" w14:paraId="66281DA0" w14:textId="77777777" w:rsidTr="00370638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45D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084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5F6AB4E7" w14:textId="77777777" w:rsidTr="00370638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0565C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Czy wykonawca będzie w stanie przedstawić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 xml:space="preserve">zaświadczenia 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sporządzone przez niezależne jednostki, poświadczające spełnienie przez wykonawcę wymogów określonych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7224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</w:t>
            </w:r>
          </w:p>
        </w:tc>
      </w:tr>
      <w:tr w:rsidR="006A53B3" w:rsidRPr="006A53B3" w14:paraId="549D40A2" w14:textId="77777777" w:rsidTr="00370638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AFC5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Jeżeli nie, proszę wyjaśnić dlaczego, i określić, jakie inne środki dowodowe dotyczące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systemów lub norm zarządzania środowiskowego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9FDAE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98B8FE9" w14:textId="77777777" w:rsidTr="00370638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C55E9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CABB98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 referencyjne dokumentacji):</w:t>
            </w:r>
          </w:p>
        </w:tc>
      </w:tr>
      <w:tr w:rsidR="006A53B3" w:rsidRPr="006A53B3" w14:paraId="4837237D" w14:textId="77777777" w:rsidTr="00370638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A16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E7D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</w:tbl>
    <w:p w14:paraId="06594536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53B3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6A53B3" w:rsidRPr="006A53B3" w14:paraId="6521C966" w14:textId="77777777" w:rsidTr="00370638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C0D11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A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Część V: Ograniczanie liczby kwalifikujących się kandydatów</w:t>
            </w:r>
          </w:p>
        </w:tc>
      </w:tr>
      <w:tr w:rsidR="006A53B3" w:rsidRPr="006A53B3" w14:paraId="4FF9FB0C" w14:textId="77777777" w:rsidTr="00370638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3845CA" w14:textId="2C934B82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 powinien przedstawić informacje jedynie w przypadku gdy instytucja zamawiająca lub podmiot zamawiający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okreś</w:t>
            </w:r>
            <w:r w:rsidR="003706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liły obiektywne i niedyskryminac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yjne kryteria lub zasady, które mają być stosowane w celu ograniczenia liczby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kandydatów, którzy zostaną zaproszeni do złożenia ofert lub prowadzenia dialogu. Te informacje, którym mogą towarzyszyć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wymogi dotyczące (rodzajów) zaświadczeń lub rodzajów dowodów w formie dokumentów, które ewentualnie należy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przedstawić, określono w stosownym ogłoszeniu lub w dokumentach zamówienia, o których mowa w ogłoszeniu.</w:t>
            </w:r>
          </w:p>
          <w:p w14:paraId="75DA3A42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Dotyczy jedynie procedury ograniczonej, procedury konkurencyjnej z negocjacjami, dialogu konkurencyjnego i partnerstwa</w:t>
            </w: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>innowacyjnego:</w:t>
            </w:r>
          </w:p>
        </w:tc>
      </w:tr>
      <w:tr w:rsidR="006A53B3" w:rsidRPr="006A53B3" w14:paraId="3E09AFE2" w14:textId="77777777" w:rsidTr="00370638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20EBF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 oświadcza, że:</w:t>
            </w:r>
          </w:p>
        </w:tc>
      </w:tr>
      <w:tr w:rsidR="006A53B3" w:rsidRPr="006A53B3" w14:paraId="5BC9A282" w14:textId="77777777" w:rsidTr="00370638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57A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7B3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Odpowiedź:</w:t>
            </w:r>
          </w:p>
        </w:tc>
      </w:tr>
      <w:tr w:rsidR="006A53B3" w:rsidRPr="006A53B3" w14:paraId="7989C036" w14:textId="77777777" w:rsidTr="00370638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6C3CC7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W następujący sposób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spełnia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obiektywne i niedyskryminacyjne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kryteria lub zasady, które mają być stosowane w celu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64792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</w:t>
            </w:r>
          </w:p>
        </w:tc>
      </w:tr>
      <w:tr w:rsidR="006A53B3" w:rsidRPr="006A53B3" w14:paraId="10BEB77F" w14:textId="77777777" w:rsidTr="00370638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9FC40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W przypadku gdy wymagane są określone zaświadczenia lub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inne rodzaje dowodów w formie dokumentów, proszę wskazać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 xml:space="preserve">dla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każdego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z nich, czy wykonawca posiada wymagane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30872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Tak 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 Nie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45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</w:t>
            </w:r>
          </w:p>
        </w:tc>
      </w:tr>
      <w:tr w:rsidR="006A53B3" w:rsidRPr="006A53B3" w14:paraId="3449A66B" w14:textId="77777777" w:rsidTr="00370638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F92373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Jeżeli niektóre z tych zaświadczeń lub rodzajów dowodów w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formie dokumentów są dostępne w postaci elektronicznej 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44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),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 xml:space="preserve">proszę wskazać dla 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eastAsia="pl-PL"/>
              </w:rPr>
              <w:t>każdego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CF5A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(adres internetowy, wydający urząd lub organ, dokładne dane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br/>
              <w:t>referencyjne dokumentacji):</w:t>
            </w:r>
          </w:p>
        </w:tc>
      </w:tr>
      <w:tr w:rsidR="006A53B3" w:rsidRPr="006A53B3" w14:paraId="1D548803" w14:textId="77777777" w:rsidTr="00370638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360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9E9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][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instrText xml:space="preserve"> FORMTEXT </w:instrTex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separate"/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noProof/>
                <w:sz w:val="16"/>
                <w:szCs w:val="16"/>
                <w:lang w:val="en-US" w:eastAsia="pl-PL"/>
              </w:rPr>
              <w:t> </w:t>
            </w:r>
            <w:r w:rsidRPr="006A53B3">
              <w:rPr>
                <w:rFonts w:ascii="Arial" w:eastAsia="Times New Roman" w:hAnsi="Arial" w:cs="Arial"/>
                <w:b/>
                <w:strike/>
                <w:sz w:val="16"/>
                <w:szCs w:val="16"/>
                <w:lang w:val="en-US" w:eastAsia="pl-PL"/>
              </w:rPr>
              <w:fldChar w:fldCharType="end"/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](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vertAlign w:val="superscript"/>
                <w:lang w:eastAsia="pl-PL"/>
              </w:rPr>
              <w:t>46</w:t>
            </w:r>
            <w:r w:rsidRPr="006A53B3"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  <w:t>)</w:t>
            </w:r>
          </w:p>
        </w:tc>
      </w:tr>
      <w:tr w:rsidR="006A53B3" w:rsidRPr="006A53B3" w14:paraId="4C93087B" w14:textId="77777777" w:rsidTr="00370638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F29D8D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416CF4FC" w14:textId="77777777" w:rsidTr="00370638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43DB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A5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Część </w:t>
            </w:r>
            <w:r w:rsidRPr="006A5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VI: </w:t>
            </w:r>
            <w:r w:rsidRPr="006A5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Oświadczenia końcowe</w:t>
            </w:r>
          </w:p>
        </w:tc>
      </w:tr>
      <w:tr w:rsidR="006A53B3" w:rsidRPr="006A53B3" w14:paraId="5C0EB288" w14:textId="77777777" w:rsidTr="00370638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F4BE1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A53B3" w:rsidRPr="006A53B3" w14:paraId="5393B6EC" w14:textId="77777777" w:rsidTr="00370638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3E34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Niżej podpisany(-a)(-i) oficjalnie oświadcza(-ją), że informacje podane powyżej w częściach Il-V są dokładne i prawidłowe oraz że zostały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br/>
              <w:t>przedstawione z pełną świadomością konsekwencji poważnego wprowadzenia w błąd.</w:t>
            </w:r>
          </w:p>
        </w:tc>
      </w:tr>
      <w:tr w:rsidR="006A53B3" w:rsidRPr="006A53B3" w14:paraId="18E6C890" w14:textId="77777777" w:rsidTr="00370638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D4D2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Niżej podpisany(-a)(-i) oficjalnie oświadcza(-ją), że jest (są) w stanie, na żądanie i bez zwłoki, przedstawić zaświadczenia i inne rodzaje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br/>
              <w:t>dowodów w formie dokumentów, z wyjątkiem przypadków, w których:</w:t>
            </w:r>
          </w:p>
        </w:tc>
      </w:tr>
      <w:tr w:rsidR="006A53B3" w:rsidRPr="006A53B3" w14:paraId="63F71761" w14:textId="77777777" w:rsidTr="00370638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8A8F089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0A8C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instytucja zamawiająca lub podmiot zamawiający ma możliwość uzyskania odpowiednich dokumentów potwierdzających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br/>
              <w:t xml:space="preserve">bezpośrednio za pomocą bezpłatnej krajowej bazy danych w dowolnym państwie członkowskim 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47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lub</w:t>
            </w:r>
          </w:p>
        </w:tc>
      </w:tr>
      <w:tr w:rsidR="006A53B3" w:rsidRPr="006A53B3" w14:paraId="6B24E813" w14:textId="77777777" w:rsidTr="00370638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948DC93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2C24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najpóźniej od dnia 18 października 2018 r. 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48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instytucja zamawiająca lub podmiot zamawiający już posiada odpowiednią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br/>
              <w:t>dokumentację.</w:t>
            </w:r>
          </w:p>
        </w:tc>
      </w:tr>
      <w:tr w:rsidR="006A53B3" w:rsidRPr="006A53B3" w14:paraId="3F67F048" w14:textId="77777777" w:rsidTr="00370638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14:paraId="01E8148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Niżej podpisany(-a)(-i) oficjalnie wyraża(-ją) zgodę na to, aby [wskazać instytucję zamawiającą lub podmiot zamawiający określone w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br/>
              <w:t>części I, sekcja A] uzyskał(-a)(-o) dostęp do dokumentów potwierdzających informacje, które zostały przedstawione w [wskazać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br/>
              <w:t>część/sekcję/punkt(-y), których to dotyczy] niniejszego jednolitego europejskiego dokumentu zamówienia, na potrzeby [określić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br/>
              <w:t>postępowanie o udzielenie zamówienia: (skrócony opis, adres publikacyjny w Dzienniku Urzędowym Unii Europejskiej, numer</w:t>
            </w:r>
            <w:r w:rsidRPr="006A53B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br/>
              <w:t>referencyjny)].</w:t>
            </w:r>
          </w:p>
        </w:tc>
      </w:tr>
      <w:tr w:rsidR="006A53B3" w:rsidRPr="006A53B3" w14:paraId="0B05D7F6" w14:textId="77777777" w:rsidTr="00370638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179DC51" w14:textId="62CF0F43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Data, miejscowość oraz – jeżeli jest to wymagane lub konieczne – podpis(-y): [......</w:t>
            </w:r>
            <w:r w:rsidR="00B5306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</w:t>
            </w: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...........]</w:t>
            </w:r>
          </w:p>
        </w:tc>
      </w:tr>
      <w:tr w:rsidR="006A53B3" w:rsidRPr="006A53B3" w14:paraId="36E25A86" w14:textId="77777777" w:rsidTr="00370638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14:paraId="7A3AA53F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_____________</w:t>
            </w:r>
          </w:p>
        </w:tc>
      </w:tr>
      <w:tr w:rsidR="006A53B3" w:rsidRPr="006A53B3" w14:paraId="306584B8" w14:textId="77777777" w:rsidTr="00370638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B78B3E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44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Proszę jasno wskazać, do której z pozycji odnosi się odpowiedź.</w:t>
            </w:r>
          </w:p>
        </w:tc>
      </w:tr>
      <w:tr w:rsidR="006A53B3" w:rsidRPr="006A53B3" w14:paraId="64214C9C" w14:textId="77777777" w:rsidTr="00370638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14D5A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45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6A53B3" w:rsidRPr="006A53B3" w14:paraId="433102B4" w14:textId="77777777" w:rsidTr="00370638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F17C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46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Proszę powtórzyć tyle razy, ile jest to konieczne.</w:t>
            </w:r>
          </w:p>
        </w:tc>
      </w:tr>
      <w:tr w:rsidR="006A53B3" w:rsidRPr="006A53B3" w14:paraId="51AB4CE5" w14:textId="77777777" w:rsidTr="00370638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998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47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Pod warunkiem że wykonawca przekazał niezbędne informacje (adres internetowy, dane wydającego urzędu lub organu, dokładne dane referencyjne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dokumentacji) umożliwiające instytucji zamawiającej lub podmiotowi zamawiającemu tę czynność. W razie potrzeby musi temu towarzyszyć odpowiednia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zgoda na uzyskanie takiego dostępu.</w:t>
            </w:r>
          </w:p>
        </w:tc>
      </w:tr>
      <w:tr w:rsidR="006A53B3" w:rsidRPr="006A53B3" w14:paraId="484F7702" w14:textId="77777777" w:rsidTr="00370638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D545" w14:textId="77777777" w:rsidR="006A53B3" w:rsidRPr="006A53B3" w:rsidRDefault="006A53B3" w:rsidP="006A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48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)</w:t>
            </w:r>
            <w:r w:rsidRPr="006A53B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ab/>
              <w:t>W zależności od wdrożenia w danym kraju artykułu 59 ust. 5 akapit drugi dyrektywy 2014/24/UE.</w:t>
            </w:r>
          </w:p>
        </w:tc>
      </w:tr>
    </w:tbl>
    <w:p w14:paraId="2B955162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FE549" w14:textId="77777777" w:rsidR="006A53B3" w:rsidRPr="006A53B3" w:rsidRDefault="006A53B3" w:rsidP="006A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EBDC56" w14:textId="77777777" w:rsidR="00F53127" w:rsidRDefault="00F53127"/>
    <w:sectPr w:rsidR="00F53127" w:rsidSect="00370638">
      <w:footerReference w:type="default" r:id="rId7"/>
      <w:pgSz w:w="11909" w:h="16834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0A3C9" w14:textId="77777777" w:rsidR="001E706C" w:rsidRDefault="001E706C">
      <w:pPr>
        <w:spacing w:after="0" w:line="240" w:lineRule="auto"/>
      </w:pPr>
      <w:r>
        <w:separator/>
      </w:r>
    </w:p>
  </w:endnote>
  <w:endnote w:type="continuationSeparator" w:id="0">
    <w:p w14:paraId="52854227" w14:textId="77777777" w:rsidR="001E706C" w:rsidRDefault="001E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6DB4C" w14:textId="77777777" w:rsidR="00644CC7" w:rsidRPr="002545C2" w:rsidRDefault="00644CC7" w:rsidP="00370638">
    <w:pPr>
      <w:pStyle w:val="Stopka"/>
      <w:jc w:val="right"/>
      <w:rPr>
        <w:sz w:val="20"/>
      </w:rPr>
    </w:pPr>
    <w:r w:rsidRPr="00D3369C">
      <w:rPr>
        <w:sz w:val="20"/>
      </w:rPr>
      <w:fldChar w:fldCharType="begin"/>
    </w:r>
    <w:r w:rsidRPr="00D3369C">
      <w:rPr>
        <w:sz w:val="20"/>
      </w:rPr>
      <w:instrText>PAGE   \* MERGEFORMAT</w:instrText>
    </w:r>
    <w:r w:rsidRPr="00D3369C">
      <w:rPr>
        <w:sz w:val="20"/>
      </w:rPr>
      <w:fldChar w:fldCharType="separate"/>
    </w:r>
    <w:r w:rsidR="00207DA3">
      <w:rPr>
        <w:noProof/>
        <w:sz w:val="20"/>
      </w:rPr>
      <w:t>2</w:t>
    </w:r>
    <w:r w:rsidRPr="00D3369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409D8" w14:textId="77777777" w:rsidR="001E706C" w:rsidRDefault="001E706C">
      <w:pPr>
        <w:spacing w:after="0" w:line="240" w:lineRule="auto"/>
      </w:pPr>
      <w:r>
        <w:separator/>
      </w:r>
    </w:p>
  </w:footnote>
  <w:footnote w:type="continuationSeparator" w:id="0">
    <w:p w14:paraId="7C9392EB" w14:textId="77777777" w:rsidR="001E706C" w:rsidRDefault="001E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B3"/>
    <w:rsid w:val="000214DD"/>
    <w:rsid w:val="00093003"/>
    <w:rsid w:val="000F242E"/>
    <w:rsid w:val="000F667C"/>
    <w:rsid w:val="001E706C"/>
    <w:rsid w:val="00207DA3"/>
    <w:rsid w:val="002A63AF"/>
    <w:rsid w:val="00325B8B"/>
    <w:rsid w:val="00370638"/>
    <w:rsid w:val="0037565E"/>
    <w:rsid w:val="003D4630"/>
    <w:rsid w:val="00494970"/>
    <w:rsid w:val="004F7225"/>
    <w:rsid w:val="00525E76"/>
    <w:rsid w:val="005545C6"/>
    <w:rsid w:val="00577E16"/>
    <w:rsid w:val="0058574B"/>
    <w:rsid w:val="005F0AA8"/>
    <w:rsid w:val="00624B80"/>
    <w:rsid w:val="00644CC7"/>
    <w:rsid w:val="00673D0B"/>
    <w:rsid w:val="00685F28"/>
    <w:rsid w:val="006A53B3"/>
    <w:rsid w:val="006B62AC"/>
    <w:rsid w:val="006D0657"/>
    <w:rsid w:val="006E1438"/>
    <w:rsid w:val="0073300A"/>
    <w:rsid w:val="0079668A"/>
    <w:rsid w:val="007F4488"/>
    <w:rsid w:val="0080517A"/>
    <w:rsid w:val="00807186"/>
    <w:rsid w:val="0084399A"/>
    <w:rsid w:val="008B35F9"/>
    <w:rsid w:val="008B3A9F"/>
    <w:rsid w:val="00934622"/>
    <w:rsid w:val="009465EA"/>
    <w:rsid w:val="00947747"/>
    <w:rsid w:val="00950BBA"/>
    <w:rsid w:val="009B68DE"/>
    <w:rsid w:val="00A52A5C"/>
    <w:rsid w:val="00A742B6"/>
    <w:rsid w:val="00AB6143"/>
    <w:rsid w:val="00B45E95"/>
    <w:rsid w:val="00B5306C"/>
    <w:rsid w:val="00BA0E13"/>
    <w:rsid w:val="00BB398F"/>
    <w:rsid w:val="00BF738F"/>
    <w:rsid w:val="00C17BA5"/>
    <w:rsid w:val="00C30282"/>
    <w:rsid w:val="00C474C3"/>
    <w:rsid w:val="00C87FAF"/>
    <w:rsid w:val="00D00137"/>
    <w:rsid w:val="00DF516C"/>
    <w:rsid w:val="00E02046"/>
    <w:rsid w:val="00E227ED"/>
    <w:rsid w:val="00E91D71"/>
    <w:rsid w:val="00F03763"/>
    <w:rsid w:val="00F53127"/>
    <w:rsid w:val="00FC7917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7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A53B3"/>
  </w:style>
  <w:style w:type="character" w:styleId="Hipercze">
    <w:name w:val="Hyperlink"/>
    <w:uiPriority w:val="99"/>
    <w:rsid w:val="006A53B3"/>
    <w:rPr>
      <w:color w:val="FF0000"/>
      <w:u w:val="single" w:color="FF0000"/>
    </w:rPr>
  </w:style>
  <w:style w:type="character" w:styleId="UyteHipercze">
    <w:name w:val="FollowedHyperlink"/>
    <w:uiPriority w:val="99"/>
    <w:unhideWhenUsed/>
    <w:rsid w:val="006A53B3"/>
    <w:rPr>
      <w:color w:val="800080"/>
      <w:u w:val="single"/>
    </w:rPr>
  </w:style>
  <w:style w:type="paragraph" w:styleId="Nagwek">
    <w:name w:val="header"/>
    <w:basedOn w:val="Normalny"/>
    <w:link w:val="NagwekZnak"/>
    <w:rsid w:val="006A5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53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A5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53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3B3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character" w:customStyle="1" w:styleId="Brak">
    <w:name w:val="Brak"/>
    <w:rsid w:val="006A5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A53B3"/>
  </w:style>
  <w:style w:type="character" w:styleId="Hipercze">
    <w:name w:val="Hyperlink"/>
    <w:uiPriority w:val="99"/>
    <w:rsid w:val="006A53B3"/>
    <w:rPr>
      <w:color w:val="FF0000"/>
      <w:u w:val="single" w:color="FF0000"/>
    </w:rPr>
  </w:style>
  <w:style w:type="character" w:styleId="UyteHipercze">
    <w:name w:val="FollowedHyperlink"/>
    <w:uiPriority w:val="99"/>
    <w:unhideWhenUsed/>
    <w:rsid w:val="006A53B3"/>
    <w:rPr>
      <w:color w:val="800080"/>
      <w:u w:val="single"/>
    </w:rPr>
  </w:style>
  <w:style w:type="paragraph" w:styleId="Nagwek">
    <w:name w:val="header"/>
    <w:basedOn w:val="Normalny"/>
    <w:link w:val="NagwekZnak"/>
    <w:rsid w:val="006A5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A53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A53B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53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53B3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character" w:customStyle="1" w:styleId="Brak">
    <w:name w:val="Brak"/>
    <w:rsid w:val="006A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6386</Words>
  <Characters>38319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Cebula</dc:creator>
  <cp:lastModifiedBy>Urszula Giza</cp:lastModifiedBy>
  <cp:revision>3</cp:revision>
  <dcterms:created xsi:type="dcterms:W3CDTF">2022-04-12T12:55:00Z</dcterms:created>
  <dcterms:modified xsi:type="dcterms:W3CDTF">2022-05-06T07:52:00Z</dcterms:modified>
</cp:coreProperties>
</file>