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A235" w14:textId="77777777" w:rsidR="00133F04" w:rsidRDefault="000511E4" w:rsidP="00133F04">
      <w:pPr>
        <w:jc w:val="right"/>
      </w:pPr>
      <w:r>
        <w:t>m</w:t>
      </w:r>
      <w:r w:rsidR="00133F04">
        <w:t>iejscowość i data</w:t>
      </w:r>
      <w:r>
        <w:t xml:space="preserve"> ………………………………………..</w:t>
      </w:r>
    </w:p>
    <w:p w14:paraId="0AFFBE1F" w14:textId="77777777" w:rsidR="00133F04" w:rsidRDefault="00133F04"/>
    <w:p w14:paraId="7791DB44" w14:textId="77777777" w:rsidR="004C3B15" w:rsidRPr="004C3B15" w:rsidRDefault="00D36037" w:rsidP="004C3B15">
      <w:pPr>
        <w:rPr>
          <w:b/>
          <w:bCs/>
        </w:rPr>
      </w:pPr>
      <w:r>
        <w:t xml:space="preserve">Oferta w otwartym naborze partnerów w celu wspólnej realizacji wniosku w ramach konkursu: </w:t>
      </w:r>
      <w:r w:rsidR="004C3B15" w:rsidRPr="004C3B15">
        <w:rPr>
          <w:b/>
          <w:bCs/>
        </w:rPr>
        <w:t>„Rozwój kwalifikacji i kompetencji osób dorosłych” – nr naboru: FERS.01.05-IP.08-008/23. </w:t>
      </w:r>
    </w:p>
    <w:p w14:paraId="3A38EC12" w14:textId="25E4E0E5" w:rsidR="00D36037" w:rsidRDefault="00D36037">
      <w:r>
        <w:t xml:space="preserve">W związku ze ogłoszonym  przez Uniwersytet </w:t>
      </w:r>
      <w:r w:rsidR="00A24D9D">
        <w:t>Papieski Jana Pawła II w Krakowie</w:t>
      </w:r>
      <w:r>
        <w:t xml:space="preserve"> otwartym naborze partnerów w ramach Konkursu</w:t>
      </w:r>
      <w:r w:rsidR="004C3B15">
        <w:t xml:space="preserve"> </w:t>
      </w:r>
      <w:r w:rsidR="004C3B15" w:rsidRPr="004C3B15">
        <w:rPr>
          <w:b/>
          <w:bCs/>
        </w:rPr>
        <w:t>”</w:t>
      </w:r>
      <w:r w:rsidR="004C3B15" w:rsidRPr="004C3B15">
        <w:rPr>
          <w:b/>
          <w:bCs/>
        </w:rPr>
        <w:t>Rozwój kwalifikacji i kompetencji osób dorosłych” – nr naboru: FERS.01.05-IP.08-008/23</w:t>
      </w:r>
      <w:r w:rsidR="004C3B15">
        <w:rPr>
          <w:b/>
          <w:bCs/>
        </w:rPr>
        <w:t xml:space="preserve">, </w:t>
      </w:r>
      <w:r>
        <w:t>niniejszym zgłaszam</w:t>
      </w:r>
      <w:r w:rsidR="00AA3432">
        <w:t xml:space="preserve"> do udziału w naborze</w:t>
      </w:r>
      <w:r>
        <w:t>:</w:t>
      </w:r>
    </w:p>
    <w:p w14:paraId="34C542AF" w14:textId="77777777" w:rsidR="00D36037" w:rsidRDefault="00D36037">
      <w:r>
        <w:t>- nazwa podmiotu: …………………</w:t>
      </w:r>
    </w:p>
    <w:p w14:paraId="0E9C0CBE" w14:textId="77777777" w:rsidR="00D36037" w:rsidRDefault="00D36037">
      <w:r>
        <w:t>- reprezentowany przez: ……………………..</w:t>
      </w:r>
    </w:p>
    <w:p w14:paraId="13A18E59" w14:textId="77777777" w:rsidR="00D36037" w:rsidRDefault="00D36037">
      <w:r>
        <w:t>- forma organizacyjna: …………………..</w:t>
      </w:r>
    </w:p>
    <w:p w14:paraId="37DE9E16" w14:textId="77777777" w:rsidR="00D36037" w:rsidRDefault="00D36037">
      <w:r>
        <w:t>- numery NIP i KRS: …………………….</w:t>
      </w:r>
    </w:p>
    <w:p w14:paraId="72637CD8" w14:textId="77777777" w:rsidR="00D36037" w:rsidRDefault="00D36037">
      <w:r>
        <w:t>- adres: …………………….</w:t>
      </w:r>
    </w:p>
    <w:p w14:paraId="6DB955EA" w14:textId="77777777" w:rsidR="00D36037" w:rsidRDefault="00D36037">
      <w:r>
        <w:t>- imię i nazwisko osoby reprezentującej: ……………………….</w:t>
      </w:r>
    </w:p>
    <w:p w14:paraId="7A21DE20" w14:textId="77777777" w:rsidR="00D36037" w:rsidRDefault="00D36037">
      <w:r>
        <w:t>- telefon: ………………………………..</w:t>
      </w:r>
    </w:p>
    <w:p w14:paraId="00537607" w14:textId="77777777" w:rsidR="00D36037" w:rsidRDefault="00D36037">
      <w:r>
        <w:t>- e-mail: ……………………..</w:t>
      </w:r>
    </w:p>
    <w:p w14:paraId="62F87A13" w14:textId="77777777" w:rsidR="00D36037" w:rsidRDefault="00AA3432">
      <w:r>
        <w:t>Jednocześnie:</w:t>
      </w:r>
    </w:p>
    <w:p w14:paraId="7170185F" w14:textId="77777777"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Deklaruję chęć udziału w projekcie</w:t>
      </w:r>
      <w:r w:rsidR="00407FE3">
        <w:rPr>
          <w:rFonts w:ascii="Cambria" w:hAnsi="Cambria"/>
        </w:rPr>
        <w:t>.</w:t>
      </w:r>
    </w:p>
    <w:p w14:paraId="7463DCCF" w14:textId="77777777"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Składam ofertę</w:t>
      </w:r>
      <w:r w:rsidR="007D6787">
        <w:rPr>
          <w:rFonts w:ascii="Cambria" w:hAnsi="Cambria"/>
        </w:rPr>
        <w:t xml:space="preserve">, </w:t>
      </w:r>
      <w:r w:rsidR="00B31DA0">
        <w:rPr>
          <w:rFonts w:ascii="Cambria" w:hAnsi="Cambria"/>
        </w:rPr>
        <w:t xml:space="preserve">wraz z </w:t>
      </w:r>
      <w:r w:rsidR="007D6787">
        <w:rPr>
          <w:rFonts w:ascii="Cambria" w:hAnsi="Cambria"/>
        </w:rPr>
        <w:t>załącznikiem</w:t>
      </w:r>
      <w:r w:rsidR="00407FE3">
        <w:rPr>
          <w:rFonts w:ascii="Cambria" w:hAnsi="Cambria"/>
        </w:rPr>
        <w:t xml:space="preserve"> - d</w:t>
      </w:r>
      <w:r w:rsidR="00407FE3" w:rsidRPr="00407FE3">
        <w:rPr>
          <w:rFonts w:ascii="Cambria" w:hAnsi="Cambria"/>
        </w:rPr>
        <w:t>okument</w:t>
      </w:r>
      <w:r w:rsidR="00407FE3">
        <w:rPr>
          <w:rFonts w:ascii="Cambria" w:hAnsi="Cambria"/>
        </w:rPr>
        <w:t>em</w:t>
      </w:r>
      <w:r w:rsidR="00407FE3" w:rsidRPr="00407FE3">
        <w:rPr>
          <w:rFonts w:ascii="Cambria" w:hAnsi="Cambria"/>
        </w:rPr>
        <w:t xml:space="preserve"> potwierdzający</w:t>
      </w:r>
      <w:r w:rsidR="00407FE3">
        <w:rPr>
          <w:rFonts w:ascii="Cambria" w:hAnsi="Cambria"/>
        </w:rPr>
        <w:t>m</w:t>
      </w:r>
      <w:r w:rsidR="00407FE3" w:rsidRPr="00407FE3">
        <w:rPr>
          <w:rFonts w:ascii="Cambria" w:hAnsi="Cambria"/>
        </w:rPr>
        <w:t xml:space="preserve"> umocowanie osób reprezentujących oferenta</w:t>
      </w:r>
      <w:r w:rsidR="00407FE3">
        <w:rPr>
          <w:rFonts w:ascii="Cambria" w:hAnsi="Cambria"/>
        </w:rPr>
        <w:t>.</w:t>
      </w:r>
    </w:p>
    <w:p w14:paraId="361AEB68" w14:textId="77777777"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Wyrażam wolę wspólnego przygotowania i realizację wniosku</w:t>
      </w:r>
      <w:r w:rsidR="00407FE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41C5D883" w14:textId="4E297258" w:rsidR="00133F04" w:rsidRDefault="00133F04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nie jesteśmy podmiotem wykluczonym z możliwości otrzymania dofinasowania</w:t>
      </w:r>
      <w:r w:rsidR="004C3B15">
        <w:rPr>
          <w:rFonts w:ascii="Cambria" w:hAnsi="Cambria"/>
        </w:rPr>
        <w:t xml:space="preserve"> </w:t>
      </w:r>
      <w:r w:rsidR="004C3B15" w:rsidRPr="004C3B15">
        <w:rPr>
          <w:rFonts w:ascii="Cambria" w:hAnsi="Cambria"/>
        </w:rPr>
        <w:t>(o którym mowa w art. 207 ust. 4 ustawy z dnia 27 sierpnia 2009 r. o finansach publicznych).</w:t>
      </w:r>
    </w:p>
    <w:p w14:paraId="525F2957" w14:textId="03CE2408" w:rsidR="004C3B15" w:rsidRDefault="004C3B15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który reprezentuję, nie zalega z </w:t>
      </w:r>
      <w:r w:rsidRPr="004C3B15">
        <w:rPr>
          <w:rFonts w:ascii="Cambria" w:hAnsi="Cambria"/>
        </w:rPr>
        <w:t>należnościami publiczno-prawnymi.</w:t>
      </w:r>
    </w:p>
    <w:p w14:paraId="5E0FEA5C" w14:textId="77777777" w:rsidR="009476E9" w:rsidRDefault="009476E9">
      <w:pPr>
        <w:rPr>
          <w:rFonts w:ascii="Cambria" w:hAnsi="Cambria"/>
          <w:b/>
        </w:rPr>
      </w:pPr>
    </w:p>
    <w:p w14:paraId="239EC449" w14:textId="77777777" w:rsidR="000511E4" w:rsidRDefault="00133F04">
      <w:pPr>
        <w:rPr>
          <w:rFonts w:ascii="Cambria" w:hAnsi="Cambria"/>
          <w:b/>
        </w:rPr>
      </w:pPr>
      <w:r w:rsidRPr="00BE7EF8">
        <w:rPr>
          <w:rFonts w:ascii="Cambria" w:hAnsi="Cambria"/>
          <w:b/>
        </w:rPr>
        <w:t>Zgodności działania oferenta z</w:t>
      </w:r>
      <w:r w:rsidR="000511E4">
        <w:rPr>
          <w:rFonts w:ascii="Cambria" w:hAnsi="Cambria"/>
          <w:b/>
        </w:rPr>
        <w:t xml:space="preserve"> celami projektu i partnerstwa </w:t>
      </w:r>
    </w:p>
    <w:p w14:paraId="1CDCD779" w14:textId="77777777" w:rsidR="000511E4" w:rsidRPr="00B31DA0" w:rsidRDefault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14:paraId="5F430436" w14:textId="77777777"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14:paraId="290581DB" w14:textId="77777777" w:rsidR="000511E4" w:rsidRDefault="000511E4" w:rsidP="000511E4">
      <w:pPr>
        <w:rPr>
          <w:rFonts w:ascii="Cambria" w:hAnsi="Cambria"/>
          <w:b/>
        </w:rPr>
      </w:pPr>
    </w:p>
    <w:p w14:paraId="53537A29" w14:textId="77777777" w:rsidR="00133F04" w:rsidRDefault="00133F04">
      <w:pPr>
        <w:rPr>
          <w:rFonts w:ascii="Cambria" w:hAnsi="Cambria"/>
          <w:b/>
        </w:rPr>
      </w:pPr>
      <w:r w:rsidRPr="00BE7EF8">
        <w:rPr>
          <w:rFonts w:ascii="Cambria" w:hAnsi="Cambria"/>
          <w:b/>
        </w:rPr>
        <w:t>Oferowan</w:t>
      </w:r>
      <w:r w:rsidR="000511E4">
        <w:rPr>
          <w:rFonts w:ascii="Cambria" w:hAnsi="Cambria"/>
          <w:b/>
        </w:rPr>
        <w:t>y wkład</w:t>
      </w:r>
      <w:r w:rsidRPr="00BE7EF8">
        <w:rPr>
          <w:rFonts w:ascii="Cambria" w:hAnsi="Cambria"/>
          <w:b/>
        </w:rPr>
        <w:t xml:space="preserve"> </w:t>
      </w:r>
      <w:r w:rsidR="000511E4">
        <w:rPr>
          <w:rFonts w:ascii="Cambria" w:hAnsi="Cambria"/>
          <w:b/>
        </w:rPr>
        <w:t>oferenta</w:t>
      </w:r>
    </w:p>
    <w:p w14:paraId="44825B4C" w14:textId="77777777"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14:paraId="57F55BBC" w14:textId="77777777"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14:paraId="7ACD0F10" w14:textId="77777777" w:rsidR="00133F04" w:rsidRDefault="00133F04">
      <w:pPr>
        <w:rPr>
          <w:rFonts w:ascii="Cambria" w:hAnsi="Cambria"/>
          <w:b/>
        </w:rPr>
      </w:pPr>
    </w:p>
    <w:p w14:paraId="79687CBA" w14:textId="1648F909" w:rsidR="00133F04" w:rsidRDefault="00133F04">
      <w:r>
        <w:rPr>
          <w:rFonts w:ascii="Cambria" w:hAnsi="Cambria"/>
          <w:b/>
        </w:rPr>
        <w:t xml:space="preserve">Podpis: </w:t>
      </w:r>
    </w:p>
    <w:sectPr w:rsidR="00133F04" w:rsidSect="00B5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408C" w14:textId="77777777" w:rsidR="00A5749E" w:rsidRDefault="00A5749E" w:rsidP="00D36037">
      <w:pPr>
        <w:spacing w:after="0" w:line="240" w:lineRule="auto"/>
      </w:pPr>
      <w:r>
        <w:separator/>
      </w:r>
    </w:p>
  </w:endnote>
  <w:endnote w:type="continuationSeparator" w:id="0">
    <w:p w14:paraId="0789DC7E" w14:textId="77777777" w:rsidR="00A5749E" w:rsidRDefault="00A5749E" w:rsidP="00D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5F44" w14:textId="77777777" w:rsidR="00A5749E" w:rsidRDefault="00A5749E" w:rsidP="00D36037">
      <w:pPr>
        <w:spacing w:after="0" w:line="240" w:lineRule="auto"/>
      </w:pPr>
      <w:r>
        <w:separator/>
      </w:r>
    </w:p>
  </w:footnote>
  <w:footnote w:type="continuationSeparator" w:id="0">
    <w:p w14:paraId="597FAC4D" w14:textId="77777777" w:rsidR="00A5749E" w:rsidRDefault="00A5749E" w:rsidP="00D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398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C"/>
    <w:rsid w:val="000511E4"/>
    <w:rsid w:val="000D7DC3"/>
    <w:rsid w:val="000F3A5D"/>
    <w:rsid w:val="00133F04"/>
    <w:rsid w:val="001642D1"/>
    <w:rsid w:val="002B36AE"/>
    <w:rsid w:val="0033215C"/>
    <w:rsid w:val="003629D7"/>
    <w:rsid w:val="00407FE3"/>
    <w:rsid w:val="004C3B15"/>
    <w:rsid w:val="00743C68"/>
    <w:rsid w:val="007D6787"/>
    <w:rsid w:val="009476E9"/>
    <w:rsid w:val="009F37AA"/>
    <w:rsid w:val="00A24D9D"/>
    <w:rsid w:val="00A5749E"/>
    <w:rsid w:val="00AA3432"/>
    <w:rsid w:val="00B31DA0"/>
    <w:rsid w:val="00B52E1A"/>
    <w:rsid w:val="00BD6986"/>
    <w:rsid w:val="00D36037"/>
    <w:rsid w:val="00E47532"/>
    <w:rsid w:val="00F131D4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36A6"/>
  <w15:docId w15:val="{72D141FA-7574-4705-938E-1DEEF12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E1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rsid w:val="00D360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locked/>
    <w:rsid w:val="00D360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360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3603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360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Sobczak</dc:creator>
  <cp:lastModifiedBy>Anna Malinska-Łagudza</cp:lastModifiedBy>
  <cp:revision>6</cp:revision>
  <cp:lastPrinted>2018-05-30T12:03:00Z</cp:lastPrinted>
  <dcterms:created xsi:type="dcterms:W3CDTF">2024-12-03T20:25:00Z</dcterms:created>
  <dcterms:modified xsi:type="dcterms:W3CDTF">2024-12-20T08:06:00Z</dcterms:modified>
</cp:coreProperties>
</file>